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09122" w14:textId="40D03DEA" w:rsidR="001357B5" w:rsidRDefault="00FE3684" w:rsidP="00DF0A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1D21A" wp14:editId="71A6C0CC">
                <wp:simplePos x="0" y="0"/>
                <wp:positionH relativeFrom="column">
                  <wp:posOffset>5978525</wp:posOffset>
                </wp:positionH>
                <wp:positionV relativeFrom="paragraph">
                  <wp:posOffset>7441565</wp:posOffset>
                </wp:positionV>
                <wp:extent cx="1781175" cy="9499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B3843" w14:textId="521B1171" w:rsidR="00DF0A8C" w:rsidRDefault="00DF0A8C" w:rsidP="00DF0A8C">
                            <w:r>
                              <w:t>Outgoing Transactions</w:t>
                            </w:r>
                            <w:r w:rsidR="005146BE">
                              <w:t xml:space="preserve"> to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D1D21A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70.75pt;margin-top:585.95pt;width:140.25pt;height:7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WVw88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" filled="f" stroked="f">
                <v:textbox>
                  <w:txbxContent>
                    <w:p w14:paraId="383B3843" w14:textId="521B1171" w:rsidR="00DF0A8C" w:rsidRDefault="00DF0A8C" w:rsidP="00DF0A8C">
                      <w:r>
                        <w:t>Outgoing Transactions</w:t>
                      </w:r>
                      <w:r w:rsidR="005146BE">
                        <w:t xml:space="preserve"> to Industry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F7368" wp14:editId="718402D3">
                <wp:simplePos x="0" y="0"/>
                <wp:positionH relativeFrom="column">
                  <wp:posOffset>3603625</wp:posOffset>
                </wp:positionH>
                <wp:positionV relativeFrom="paragraph">
                  <wp:posOffset>7441565</wp:posOffset>
                </wp:positionV>
                <wp:extent cx="1781175" cy="9499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2EF46" w14:textId="7421DCA8" w:rsidR="00DF0A8C" w:rsidRDefault="00DF0A8C">
                            <w:r>
                              <w:t>Incoming Transactions</w:t>
                            </w:r>
                            <w:r w:rsidR="005146BE">
                              <w:t xml:space="preserve"> from Industry</w:t>
                            </w:r>
                          </w:p>
                          <w:p w14:paraId="01E8843B" w14:textId="77777777" w:rsidR="005146BE" w:rsidRDefault="00514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F7368" id="Text Box 5" o:spid="_x0000_s1027" type="#_x0000_t202" style="position:absolute;margin-left:283.75pt;margin-top:585.95pt;width:140.25pt;height:7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ZhL9ECAAAV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" filled="f" stroked="f">
                <v:textbox>
                  <w:txbxContent>
                    <w:p w14:paraId="2D22EF46" w14:textId="7421DCA8" w:rsidR="00DF0A8C" w:rsidRDefault="00DF0A8C">
                      <w:r>
                        <w:t>Incoming Transactions</w:t>
                      </w:r>
                      <w:r w:rsidR="005146BE">
                        <w:t xml:space="preserve"> from Industry</w:t>
                      </w:r>
                    </w:p>
                    <w:p w14:paraId="01E8843B" w14:textId="77777777" w:rsidR="005146BE" w:rsidRDefault="005146BE"/>
                  </w:txbxContent>
                </v:textbox>
                <w10:wrap type="square"/>
              </v:shape>
            </w:pict>
          </mc:Fallback>
        </mc:AlternateContent>
      </w:r>
      <w:r w:rsidR="00DF0A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6F54B" wp14:editId="1653A5CA">
                <wp:simplePos x="0" y="0"/>
                <wp:positionH relativeFrom="column">
                  <wp:posOffset>3375660</wp:posOffset>
                </wp:positionH>
                <wp:positionV relativeFrom="paragraph">
                  <wp:posOffset>0</wp:posOffset>
                </wp:positionV>
                <wp:extent cx="4987290" cy="213804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290" cy="213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68FBA" w14:textId="553B0A81" w:rsidR="00DF0A8C" w:rsidRPr="00DF0A8C" w:rsidRDefault="00DF0A8C" w:rsidP="00DF0A8C">
                            <w:pPr>
                              <w:pStyle w:val="Header"/>
                              <w:rPr>
                                <w:sz w:val="48"/>
                              </w:rPr>
                            </w:pPr>
                            <w:r w:rsidRPr="00DF0A8C">
                              <w:rPr>
                                <w:sz w:val="48"/>
                              </w:rPr>
                              <w:t xml:space="preserve">IPIRA is made up of two peer </w:t>
                            </w:r>
                            <w:r>
                              <w:rPr>
                                <w:sz w:val="48"/>
                              </w:rPr>
                              <w:t>offices, t</w:t>
                            </w:r>
                            <w:r w:rsidRPr="00DF0A8C">
                              <w:rPr>
                                <w:sz w:val="48"/>
                              </w:rPr>
                              <w:t xml:space="preserve">he Industry Alliances Office and </w:t>
                            </w:r>
                            <w:r>
                              <w:rPr>
                                <w:sz w:val="48"/>
                              </w:rPr>
                              <w:t xml:space="preserve">the </w:t>
                            </w:r>
                            <w:r w:rsidRPr="00DF0A8C">
                              <w:rPr>
                                <w:sz w:val="48"/>
                              </w:rPr>
                              <w:t>Office of Technology Licensing</w:t>
                            </w:r>
                          </w:p>
                          <w:p w14:paraId="663D25D3" w14:textId="77777777" w:rsidR="00DF0A8C" w:rsidRPr="00DF0A8C" w:rsidRDefault="00DF0A8C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F54B" id="Text Box 7" o:spid="_x0000_s1028" type="#_x0000_t202" style="position:absolute;margin-left:265.8pt;margin-top:0;width:392.7pt;height:16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ctNICAAAW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" filled="f" stroked="f">
                <v:textbox>
                  <w:txbxContent>
                    <w:p w14:paraId="2FB68FBA" w14:textId="553B0A81" w:rsidR="00DF0A8C" w:rsidRPr="00DF0A8C" w:rsidRDefault="00DF0A8C" w:rsidP="00DF0A8C">
                      <w:pPr>
                        <w:pStyle w:val="Header"/>
                        <w:rPr>
                          <w:sz w:val="48"/>
                        </w:rPr>
                      </w:pPr>
                      <w:r w:rsidRPr="00DF0A8C">
                        <w:rPr>
                          <w:sz w:val="48"/>
                        </w:rPr>
                        <w:t xml:space="preserve">IPIRA is made up of two peer </w:t>
                      </w:r>
                      <w:r>
                        <w:rPr>
                          <w:sz w:val="48"/>
                        </w:rPr>
                        <w:t>offices, t</w:t>
                      </w:r>
                      <w:r w:rsidRPr="00DF0A8C">
                        <w:rPr>
                          <w:sz w:val="48"/>
                        </w:rPr>
                        <w:t xml:space="preserve">he Industry Alliances Office and </w:t>
                      </w:r>
                      <w:r>
                        <w:rPr>
                          <w:sz w:val="48"/>
                        </w:rPr>
                        <w:t xml:space="preserve">the </w:t>
                      </w:r>
                      <w:r w:rsidRPr="00DF0A8C">
                        <w:rPr>
                          <w:sz w:val="48"/>
                        </w:rPr>
                        <w:t>Office of Technology Licensing</w:t>
                      </w:r>
                    </w:p>
                    <w:p w14:paraId="663D25D3" w14:textId="77777777" w:rsidR="00DF0A8C" w:rsidRPr="00DF0A8C" w:rsidRDefault="00DF0A8C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0A8C" w:rsidRPr="002932EC">
        <w:rPr>
          <w:noProof/>
        </w:rPr>
        <w:drawing>
          <wp:inline distT="0" distB="0" distL="0" distR="0" wp14:anchorId="573144B6" wp14:editId="07B26316">
            <wp:extent cx="11301730" cy="6766106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4ECA32A" w14:textId="2B784A89" w:rsidR="002932EC" w:rsidRPr="002932EC" w:rsidRDefault="00DF0A8C" w:rsidP="002932EC">
      <w:pPr>
        <w:jc w:val="center"/>
      </w:pPr>
      <w:r>
        <w:lastRenderedPageBreak/>
        <w:t xml:space="preserve"> </w:t>
      </w:r>
      <w:bookmarkStart w:id="0" w:name="_GoBack"/>
      <w:r>
        <w:rPr>
          <w:noProof/>
        </w:rPr>
        <w:drawing>
          <wp:inline distT="0" distB="0" distL="0" distR="0" wp14:anchorId="2ABB6CE9" wp14:editId="4E7827AD">
            <wp:extent cx="13655675" cy="6583045"/>
            <wp:effectExtent l="508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sectPr w:rsidR="002932EC" w:rsidRPr="002932EC" w:rsidSect="00FB6597">
      <w:pgSz w:w="23800" w:h="1682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B1D27" w14:textId="77777777" w:rsidR="0095197D" w:rsidRDefault="0095197D" w:rsidP="00DF0A8C">
      <w:r>
        <w:separator/>
      </w:r>
    </w:p>
  </w:endnote>
  <w:endnote w:type="continuationSeparator" w:id="0">
    <w:p w14:paraId="2032B4C6" w14:textId="77777777" w:rsidR="0095197D" w:rsidRDefault="0095197D" w:rsidP="00DF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D0C81" w14:textId="77777777" w:rsidR="0095197D" w:rsidRDefault="0095197D" w:rsidP="00DF0A8C">
      <w:r>
        <w:separator/>
      </w:r>
    </w:p>
  </w:footnote>
  <w:footnote w:type="continuationSeparator" w:id="0">
    <w:p w14:paraId="2D8DCCD2" w14:textId="77777777" w:rsidR="0095197D" w:rsidRDefault="0095197D" w:rsidP="00DF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710C8"/>
    <w:multiLevelType w:val="hybridMultilevel"/>
    <w:tmpl w:val="ED4E86DE"/>
    <w:lvl w:ilvl="0" w:tplc="749E4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6E3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8C0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BDED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E8C3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1B89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D2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D6B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A70F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97"/>
    <w:rsid w:val="00033EB0"/>
    <w:rsid w:val="00083937"/>
    <w:rsid w:val="000F75C5"/>
    <w:rsid w:val="001357B5"/>
    <w:rsid w:val="0016738F"/>
    <w:rsid w:val="001B3979"/>
    <w:rsid w:val="002932EC"/>
    <w:rsid w:val="002D701C"/>
    <w:rsid w:val="003044CC"/>
    <w:rsid w:val="00367B78"/>
    <w:rsid w:val="0047182A"/>
    <w:rsid w:val="005146BE"/>
    <w:rsid w:val="00526C95"/>
    <w:rsid w:val="005B19DB"/>
    <w:rsid w:val="006C1085"/>
    <w:rsid w:val="008B1FEF"/>
    <w:rsid w:val="008E0521"/>
    <w:rsid w:val="0095197D"/>
    <w:rsid w:val="009A6E0E"/>
    <w:rsid w:val="00A77C23"/>
    <w:rsid w:val="00A9318B"/>
    <w:rsid w:val="00AD56B1"/>
    <w:rsid w:val="00C65856"/>
    <w:rsid w:val="00CC2691"/>
    <w:rsid w:val="00CD6D45"/>
    <w:rsid w:val="00DF0A8C"/>
    <w:rsid w:val="00EF25FE"/>
    <w:rsid w:val="00FB6597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21A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9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A8C"/>
  </w:style>
  <w:style w:type="paragraph" w:styleId="Footer">
    <w:name w:val="footer"/>
    <w:basedOn w:val="Normal"/>
    <w:link w:val="FooterChar"/>
    <w:uiPriority w:val="99"/>
    <w:unhideWhenUsed/>
    <w:rsid w:val="00DF0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08BF6A-5DF8-C241-95FC-989EDD8BF1C5}" type="doc">
      <dgm:prSet loTypeId="urn:microsoft.com/office/officeart/2008/layout/RadialCluster" loCatId="" qsTypeId="urn:microsoft.com/office/officeart/2005/8/quickstyle/simple4" qsCatId="simple" csTypeId="urn:microsoft.com/office/officeart/2005/8/colors/accent1_2" csCatId="accent1" phldr="1"/>
      <dgm:spPr/>
    </dgm:pt>
    <dgm:pt modelId="{EDC0B5E3-CA7E-E848-941D-69735BFBF038}">
      <dgm:prSet phldrT="[Text]"/>
      <dgm:spPr>
        <a:solidFill>
          <a:srgbClr val="FFFFFF"/>
        </a:solidFill>
        <a:ln>
          <a:solidFill>
            <a:srgbClr val="000000"/>
          </a:solidFill>
        </a:ln>
      </dgm:spPr>
      <dgm:t>
        <a:bodyPr/>
        <a:lstStyle/>
        <a:p>
          <a:r>
            <a:rPr lang="en-US">
              <a:solidFill>
                <a:srgbClr val="000000"/>
              </a:solidFill>
            </a:rPr>
            <a:t>IPIRA</a:t>
          </a:r>
        </a:p>
      </dgm:t>
    </dgm:pt>
    <dgm:pt modelId="{49151D93-1EF1-FA42-A9CC-A0FBB10B1887}" type="parTrans" cxnId="{990E61D4-B82F-2149-ACA0-A9767B1A07E9}">
      <dgm:prSet/>
      <dgm:spPr/>
      <dgm:t>
        <a:bodyPr/>
        <a:lstStyle/>
        <a:p>
          <a:endParaRPr lang="en-US"/>
        </a:p>
      </dgm:t>
    </dgm:pt>
    <dgm:pt modelId="{1DF93A0B-6C17-E145-A60E-FCF5EA772444}" type="sibTrans" cxnId="{990E61D4-B82F-2149-ACA0-A9767B1A07E9}">
      <dgm:prSet/>
      <dgm:spPr/>
      <dgm:t>
        <a:bodyPr/>
        <a:lstStyle/>
        <a:p>
          <a:endParaRPr lang="en-US"/>
        </a:p>
      </dgm:t>
    </dgm:pt>
    <dgm:pt modelId="{BE1BED5E-B105-B445-B780-6AF3C6C80A97}">
      <dgm:prSet phldrT="[Text]"/>
      <dgm:spPr>
        <a:solidFill>
          <a:srgbClr val="8EB4E3"/>
        </a:solidFill>
      </dgm:spPr>
      <dgm:t>
        <a:bodyPr/>
        <a:lstStyle/>
        <a:p>
          <a:r>
            <a:rPr lang="en-US"/>
            <a:t>OTL</a:t>
          </a:r>
        </a:p>
      </dgm:t>
    </dgm:pt>
    <dgm:pt modelId="{EE7D22E0-58AD-A643-82E9-83E7B0259F23}" type="parTrans" cxnId="{11B7C9B5-E338-D640-BAA2-5F69B54BBBD5}">
      <dgm:prSet/>
      <dgm:spPr/>
      <dgm:t>
        <a:bodyPr/>
        <a:lstStyle/>
        <a:p>
          <a:endParaRPr lang="en-US"/>
        </a:p>
      </dgm:t>
    </dgm:pt>
    <dgm:pt modelId="{8EE12DDF-AF3B-5646-B514-9E1C81E4B6D5}" type="sibTrans" cxnId="{11B7C9B5-E338-D640-BAA2-5F69B54BBBD5}">
      <dgm:prSet/>
      <dgm:spPr/>
      <dgm:t>
        <a:bodyPr/>
        <a:lstStyle/>
        <a:p>
          <a:endParaRPr lang="en-US"/>
        </a:p>
      </dgm:t>
    </dgm:pt>
    <dgm:pt modelId="{5422FC07-A2B9-9940-91BE-A7B60A90D2FD}">
      <dgm:prSet phldrT="[Text]"/>
      <dgm:spPr>
        <a:solidFill>
          <a:srgbClr val="DCC544"/>
        </a:solidFill>
      </dgm:spPr>
      <dgm:t>
        <a:bodyPr/>
        <a:lstStyle/>
        <a:p>
          <a:r>
            <a:rPr lang="en-US"/>
            <a:t>IAO</a:t>
          </a:r>
        </a:p>
      </dgm:t>
    </dgm:pt>
    <dgm:pt modelId="{7C370082-487D-D04F-968A-2BEE988A561A}" type="parTrans" cxnId="{088EA3AB-D3B1-4D4A-BEA8-CD9F0190E4E6}">
      <dgm:prSet/>
      <dgm:spPr/>
      <dgm:t>
        <a:bodyPr/>
        <a:lstStyle/>
        <a:p>
          <a:endParaRPr lang="en-US"/>
        </a:p>
      </dgm:t>
    </dgm:pt>
    <dgm:pt modelId="{AA65BE15-019E-5B43-A757-5382AD363B1E}" type="sibTrans" cxnId="{088EA3AB-D3B1-4D4A-BEA8-CD9F0190E4E6}">
      <dgm:prSet/>
      <dgm:spPr/>
      <dgm:t>
        <a:bodyPr/>
        <a:lstStyle/>
        <a:p>
          <a:endParaRPr lang="en-US"/>
        </a:p>
      </dgm:t>
    </dgm:pt>
    <dgm:pt modelId="{D882B936-6AF9-9549-AB03-AB3939732A3A}" type="pres">
      <dgm:prSet presAssocID="{2208BF6A-5DF8-C241-95FC-989EDD8BF1C5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1B6B6FF9-1CA4-8643-8E68-242EBB5DA368}" type="pres">
      <dgm:prSet presAssocID="{EDC0B5E3-CA7E-E848-941D-69735BFBF038}" presName="singleCycle" presStyleCnt="0"/>
      <dgm:spPr/>
    </dgm:pt>
    <dgm:pt modelId="{D070F98A-38EC-9B4C-BD24-D42A9C821B3F}" type="pres">
      <dgm:prSet presAssocID="{EDC0B5E3-CA7E-E848-941D-69735BFBF038}" presName="singleCenter" presStyleLbl="node1" presStyleIdx="0" presStyleCnt="3" custLinFactNeighborX="546" custLinFactNeighborY="-25452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0AD4D6B4-052B-1E4A-AA50-74DB9BEC053A}" type="pres">
      <dgm:prSet presAssocID="{EE7D22E0-58AD-A643-82E9-83E7B0259F23}" presName="Name56" presStyleLbl="parChTrans1D2" presStyleIdx="0" presStyleCnt="2"/>
      <dgm:spPr/>
      <dgm:t>
        <a:bodyPr/>
        <a:lstStyle/>
        <a:p>
          <a:endParaRPr lang="en-US"/>
        </a:p>
      </dgm:t>
    </dgm:pt>
    <dgm:pt modelId="{5D975087-1ECA-F543-ACC6-06F89F17B321}" type="pres">
      <dgm:prSet presAssocID="{BE1BED5E-B105-B445-B780-6AF3C6C80A97}" presName="text0" presStyleLbl="node1" presStyleIdx="1" presStyleCnt="3" custRadScaleRad="72292" custRadScaleInc="1578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5439E6-5E5C-AE46-982D-2CA9680BE3EC}" type="pres">
      <dgm:prSet presAssocID="{7C370082-487D-D04F-968A-2BEE988A561A}" presName="Name56" presStyleLbl="parChTrans1D2" presStyleIdx="1" presStyleCnt="2"/>
      <dgm:spPr/>
      <dgm:t>
        <a:bodyPr/>
        <a:lstStyle/>
        <a:p>
          <a:endParaRPr lang="en-US"/>
        </a:p>
      </dgm:t>
    </dgm:pt>
    <dgm:pt modelId="{28A2D5B6-BE6C-094B-9D53-DDBAC46391C1}" type="pres">
      <dgm:prSet presAssocID="{5422FC07-A2B9-9940-91BE-A7B60A90D2FD}" presName="text0" presStyleLbl="node1" presStyleIdx="2" presStyleCnt="3" custRadScaleRad="69178" custRadScaleInc="382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874CFD-27E2-9F48-B9F5-D8C6F52106C6}" type="presOf" srcId="{2208BF6A-5DF8-C241-95FC-989EDD8BF1C5}" destId="{D882B936-6AF9-9549-AB03-AB3939732A3A}" srcOrd="0" destOrd="0" presId="urn:microsoft.com/office/officeart/2008/layout/RadialCluster"/>
    <dgm:cxn modelId="{11B7C9B5-E338-D640-BAA2-5F69B54BBBD5}" srcId="{EDC0B5E3-CA7E-E848-941D-69735BFBF038}" destId="{BE1BED5E-B105-B445-B780-6AF3C6C80A97}" srcOrd="0" destOrd="0" parTransId="{EE7D22E0-58AD-A643-82E9-83E7B0259F23}" sibTransId="{8EE12DDF-AF3B-5646-B514-9E1C81E4B6D5}"/>
    <dgm:cxn modelId="{6DB7F134-8685-E546-81AC-DE578805F7AD}" type="presOf" srcId="{EE7D22E0-58AD-A643-82E9-83E7B0259F23}" destId="{0AD4D6B4-052B-1E4A-AA50-74DB9BEC053A}" srcOrd="0" destOrd="0" presId="urn:microsoft.com/office/officeart/2008/layout/RadialCluster"/>
    <dgm:cxn modelId="{990E61D4-B82F-2149-ACA0-A9767B1A07E9}" srcId="{2208BF6A-5DF8-C241-95FC-989EDD8BF1C5}" destId="{EDC0B5E3-CA7E-E848-941D-69735BFBF038}" srcOrd="0" destOrd="0" parTransId="{49151D93-1EF1-FA42-A9CC-A0FBB10B1887}" sibTransId="{1DF93A0B-6C17-E145-A60E-FCF5EA772444}"/>
    <dgm:cxn modelId="{CB9B05DC-B47B-9746-ADFE-0369DFEBE690}" type="presOf" srcId="{7C370082-487D-D04F-968A-2BEE988A561A}" destId="{CB5439E6-5E5C-AE46-982D-2CA9680BE3EC}" srcOrd="0" destOrd="0" presId="urn:microsoft.com/office/officeart/2008/layout/RadialCluster"/>
    <dgm:cxn modelId="{8EE4C17A-0440-124D-9C50-507AF40101F1}" type="presOf" srcId="{5422FC07-A2B9-9940-91BE-A7B60A90D2FD}" destId="{28A2D5B6-BE6C-094B-9D53-DDBAC46391C1}" srcOrd="0" destOrd="0" presId="urn:microsoft.com/office/officeart/2008/layout/RadialCluster"/>
    <dgm:cxn modelId="{461E67D2-5467-824D-87A0-05317EBC42CE}" type="presOf" srcId="{BE1BED5E-B105-B445-B780-6AF3C6C80A97}" destId="{5D975087-1ECA-F543-ACC6-06F89F17B321}" srcOrd="0" destOrd="0" presId="urn:microsoft.com/office/officeart/2008/layout/RadialCluster"/>
    <dgm:cxn modelId="{088EA3AB-D3B1-4D4A-BEA8-CD9F0190E4E6}" srcId="{EDC0B5E3-CA7E-E848-941D-69735BFBF038}" destId="{5422FC07-A2B9-9940-91BE-A7B60A90D2FD}" srcOrd="1" destOrd="0" parTransId="{7C370082-487D-D04F-968A-2BEE988A561A}" sibTransId="{AA65BE15-019E-5B43-A757-5382AD363B1E}"/>
    <dgm:cxn modelId="{399C5242-748D-8E49-874F-06F7EE42A6E7}" type="presOf" srcId="{EDC0B5E3-CA7E-E848-941D-69735BFBF038}" destId="{D070F98A-38EC-9B4C-BD24-D42A9C821B3F}" srcOrd="0" destOrd="0" presId="urn:microsoft.com/office/officeart/2008/layout/RadialCluster"/>
    <dgm:cxn modelId="{5C672A11-6E5D-D746-BA20-AA97930756E8}" type="presParOf" srcId="{D882B936-6AF9-9549-AB03-AB3939732A3A}" destId="{1B6B6FF9-1CA4-8643-8E68-242EBB5DA368}" srcOrd="0" destOrd="0" presId="urn:microsoft.com/office/officeart/2008/layout/RadialCluster"/>
    <dgm:cxn modelId="{21E033A9-2157-3A4B-859A-47FCFA55BF3D}" type="presParOf" srcId="{1B6B6FF9-1CA4-8643-8E68-242EBB5DA368}" destId="{D070F98A-38EC-9B4C-BD24-D42A9C821B3F}" srcOrd="0" destOrd="0" presId="urn:microsoft.com/office/officeart/2008/layout/RadialCluster"/>
    <dgm:cxn modelId="{81CF604E-ACD7-A04C-B340-604E8E1FB97F}" type="presParOf" srcId="{1B6B6FF9-1CA4-8643-8E68-242EBB5DA368}" destId="{0AD4D6B4-052B-1E4A-AA50-74DB9BEC053A}" srcOrd="1" destOrd="0" presId="urn:microsoft.com/office/officeart/2008/layout/RadialCluster"/>
    <dgm:cxn modelId="{130D14B9-82B3-8840-B37C-E6D8D1ECCBDD}" type="presParOf" srcId="{1B6B6FF9-1CA4-8643-8E68-242EBB5DA368}" destId="{5D975087-1ECA-F543-ACC6-06F89F17B321}" srcOrd="2" destOrd="0" presId="urn:microsoft.com/office/officeart/2008/layout/RadialCluster"/>
    <dgm:cxn modelId="{5A1DC0EC-3E65-DE43-9FE8-FB15B56A8125}" type="presParOf" srcId="{1B6B6FF9-1CA4-8643-8E68-242EBB5DA368}" destId="{CB5439E6-5E5C-AE46-982D-2CA9680BE3EC}" srcOrd="3" destOrd="0" presId="urn:microsoft.com/office/officeart/2008/layout/RadialCluster"/>
    <dgm:cxn modelId="{EF94C39C-927F-8D46-86F8-A2A7D76884EA}" type="presParOf" srcId="{1B6B6FF9-1CA4-8643-8E68-242EBB5DA368}" destId="{28A2D5B6-BE6C-094B-9D53-DDBAC46391C1}" srcOrd="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17B478-8218-0E44-BD56-2DB6959A6505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BE0C936-6701-D644-8798-1456D5885D9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Asst. Vice Chancellor, IPIRA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Carol Mimura</a:t>
          </a:r>
          <a:endParaRPr lang="en-US"/>
        </a:p>
      </dgm:t>
    </dgm:pt>
    <dgm:pt modelId="{8EA4DA99-23E5-4E44-AF66-2A54291B2CC2}" type="parTrans" cxnId="{EC57F7C9-8D00-F547-90CC-622A9CF9CD75}">
      <dgm:prSet/>
      <dgm:spPr/>
      <dgm:t>
        <a:bodyPr/>
        <a:lstStyle/>
        <a:p>
          <a:endParaRPr lang="en-US"/>
        </a:p>
      </dgm:t>
    </dgm:pt>
    <dgm:pt modelId="{96716270-C86A-4743-A7DF-ADEC48EE3811}" type="sibTrans" cxnId="{EC57F7C9-8D00-F547-90CC-622A9CF9CD75}">
      <dgm:prSet/>
      <dgm:spPr/>
      <dgm:t>
        <a:bodyPr/>
        <a:lstStyle/>
        <a:p>
          <a:endParaRPr lang="en-US"/>
        </a:p>
      </dgm:t>
    </dgm:pt>
    <dgm:pt modelId="{A50B24A6-9C33-8843-8DE2-C27AA4476EC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Asst. Director of Marketing &amp; IP Analysis</a:t>
          </a:r>
        </a:p>
        <a:p>
          <a:r>
            <a:rPr lang="en-US" b="1" dirty="0" err="1" smtClean="0">
              <a:solidFill>
                <a:schemeClr val="tx1"/>
              </a:solidFill>
              <a:latin typeface="+mj-lt"/>
            </a:rPr>
            <a:t>Akash</a:t>
          </a:r>
          <a:r>
            <a:rPr lang="en-US" b="1" dirty="0" smtClean="0">
              <a:solidFill>
                <a:schemeClr val="tx1"/>
              </a:solidFill>
              <a:latin typeface="+mj-lt"/>
            </a:rPr>
            <a:t> </a:t>
          </a:r>
          <a:r>
            <a:rPr lang="en-US" b="1" dirty="0" err="1" smtClean="0">
              <a:solidFill>
                <a:schemeClr val="tx1"/>
              </a:solidFill>
              <a:latin typeface="+mj-lt"/>
            </a:rPr>
            <a:t>Bakshi</a:t>
          </a:r>
          <a:endParaRPr lang="en-US" b="1" dirty="0" smtClean="0">
            <a:solidFill>
              <a:schemeClr val="tx1"/>
            </a:solidFill>
            <a:latin typeface="+mj-lt"/>
          </a:endParaRPr>
        </a:p>
      </dgm:t>
    </dgm:pt>
    <dgm:pt modelId="{A3644458-C453-6E44-B403-31E8227497B3}" type="parTrans" cxnId="{732DFDFF-B55A-C947-A1AF-AD57FC242BFB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DE9FFA37-B0A9-EF41-B8C6-FCAC16E9878B}" type="sibTrans" cxnId="{732DFDFF-B55A-C947-A1AF-AD57FC242BFB}">
      <dgm:prSet/>
      <dgm:spPr/>
      <dgm:t>
        <a:bodyPr/>
        <a:lstStyle/>
        <a:p>
          <a:endParaRPr lang="en-US"/>
        </a:p>
      </dgm:t>
    </dgm:pt>
    <dgm:pt modelId="{2FCC163A-90EB-C44C-A8EB-E6D24A670495}">
      <dgm:prSet/>
      <dgm:spPr>
        <a:solidFill>
          <a:srgbClr val="8EB4E3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Director, Innovation Ecosystem Development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Michael Cohen</a:t>
          </a:r>
          <a:endParaRPr lang="en-US" dirty="0"/>
        </a:p>
      </dgm:t>
    </dgm:pt>
    <dgm:pt modelId="{67D82A8A-8822-974A-B25D-FEBDFD481908}" type="parTrans" cxnId="{C97EC171-55D4-D844-B39D-318E757AAA09}">
      <dgm:prSet/>
      <dgm:spPr/>
      <dgm:t>
        <a:bodyPr/>
        <a:lstStyle/>
        <a:p>
          <a:endParaRPr lang="en-US"/>
        </a:p>
      </dgm:t>
    </dgm:pt>
    <dgm:pt modelId="{689D4354-AE3A-CB43-BFE4-746BCB08CA35}" type="sibTrans" cxnId="{C97EC171-55D4-D844-B39D-318E757AAA09}">
      <dgm:prSet/>
      <dgm:spPr/>
      <dgm:t>
        <a:bodyPr/>
        <a:lstStyle/>
        <a:p>
          <a:endParaRPr lang="en-US"/>
        </a:p>
      </dgm:t>
    </dgm:pt>
    <dgm:pt modelId="{D715031A-D8AC-8249-A4E3-E5A0452564EB}">
      <dgm:prSet phldrT="[Text]"/>
      <dgm:spPr>
        <a:solidFill>
          <a:srgbClr val="DCC544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Director, IAO 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Eric </a:t>
          </a:r>
          <a:r>
            <a:rPr lang="en-US" b="1" dirty="0" err="1" smtClean="0">
              <a:solidFill>
                <a:schemeClr val="tx1"/>
              </a:solidFill>
              <a:latin typeface="+mj-lt"/>
            </a:rPr>
            <a:t>Giegerich</a:t>
          </a:r>
          <a:endParaRPr lang="en-US" b="1" dirty="0">
            <a:solidFill>
              <a:schemeClr val="tx1"/>
            </a:solidFill>
            <a:latin typeface="+mj-lt"/>
          </a:endParaRPr>
        </a:p>
      </dgm:t>
    </dgm:pt>
    <dgm:pt modelId="{2EDE244E-49EC-3E4E-93BB-2D6CC6BB81D1}" type="parTrans" cxnId="{F14C1E30-5EC0-3840-B6E9-484A11C82C66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FA982028-B679-1848-A1C0-16581D5F5046}" type="sibTrans" cxnId="{F14C1E30-5EC0-3840-B6E9-484A11C82C66}">
      <dgm:prSet/>
      <dgm:spPr/>
      <dgm:t>
        <a:bodyPr/>
        <a:lstStyle/>
        <a:p>
          <a:endParaRPr lang="en-US"/>
        </a:p>
      </dgm:t>
    </dgm:pt>
    <dgm:pt modelId="{7AD66580-E924-0A47-84EE-EEFCE8E2925E}">
      <dgm:prSet phldrT="[Text]"/>
      <dgm:spPr>
        <a:solidFill>
          <a:srgbClr val="DCC544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Associate Director 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Lynne </a:t>
          </a:r>
          <a:r>
            <a:rPr lang="en-US" b="1" dirty="0" err="1" smtClean="0">
              <a:solidFill>
                <a:schemeClr val="tx1"/>
              </a:solidFill>
              <a:latin typeface="+mj-lt"/>
            </a:rPr>
            <a:t>Hollyer</a:t>
          </a:r>
          <a:endParaRPr lang="en-US" b="1" dirty="0">
            <a:solidFill>
              <a:schemeClr val="tx1"/>
            </a:solidFill>
            <a:latin typeface="+mj-lt"/>
          </a:endParaRPr>
        </a:p>
      </dgm:t>
    </dgm:pt>
    <dgm:pt modelId="{DB1C75E1-3D46-E748-808D-1EF309717CF6}" type="parTrans" cxnId="{824DCBAC-B5FA-8C41-A0D0-1DC56C4C37A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550F26CE-19F8-9F4D-9233-22358D12E0C1}" type="sibTrans" cxnId="{824DCBAC-B5FA-8C41-A0D0-1DC56C4C37A3}">
      <dgm:prSet/>
      <dgm:spPr/>
      <dgm:t>
        <a:bodyPr/>
        <a:lstStyle/>
        <a:p>
          <a:endParaRPr lang="en-US"/>
        </a:p>
      </dgm:t>
    </dgm:pt>
    <dgm:pt modelId="{8F5E0FDC-82A8-9D41-9C44-E1A09250B88A}">
      <dgm:prSet/>
      <dgm:spPr>
        <a:solidFill>
          <a:srgbClr val="DCC544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Associate Director</a:t>
          </a:r>
        </a:p>
        <a:p>
          <a:r>
            <a:rPr lang="en-US" b="1" dirty="0">
              <a:solidFill>
                <a:schemeClr val="tx1"/>
              </a:solidFill>
              <a:latin typeface="+mj-lt"/>
            </a:rPr>
            <a:t>Vacant</a:t>
          </a:r>
        </a:p>
      </dgm:t>
    </dgm:pt>
    <dgm:pt modelId="{247F53B6-71CC-7D4C-9FA3-2D3D4F5CBD7E}" type="parTrans" cxnId="{99A1D44D-4E8D-6D41-A185-0B3A93DC67BC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876EDD5A-7314-8D4B-8577-F5934DC62D1D}" type="sibTrans" cxnId="{99A1D44D-4E8D-6D41-A185-0B3A93DC67BC}">
      <dgm:prSet/>
      <dgm:spPr/>
      <dgm:t>
        <a:bodyPr/>
        <a:lstStyle/>
        <a:p>
          <a:endParaRPr lang="en-US"/>
        </a:p>
      </dgm:t>
    </dgm:pt>
    <dgm:pt modelId="{8BED434A-6A03-2748-8A01-8E04C9D9D6F9}">
      <dgm:prSet/>
      <dgm:spPr>
        <a:solidFill>
          <a:srgbClr val="DCC544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Associate Director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Kate Lewis</a:t>
          </a:r>
          <a:endParaRPr lang="en-US" b="1" dirty="0">
            <a:solidFill>
              <a:schemeClr val="tx1"/>
            </a:solidFill>
            <a:latin typeface="+mj-lt"/>
          </a:endParaRPr>
        </a:p>
      </dgm:t>
    </dgm:pt>
    <dgm:pt modelId="{0127714A-A80B-D64A-A5FC-90CD93A9AE28}" type="parTrans" cxnId="{018A4A1E-0E26-B144-9E4F-C54B94B4FD3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2E4E525-D019-9040-85B0-A6B9C1360FAF}" type="sibTrans" cxnId="{018A4A1E-0E26-B144-9E4F-C54B94B4FD33}">
      <dgm:prSet/>
      <dgm:spPr/>
      <dgm:t>
        <a:bodyPr/>
        <a:lstStyle/>
        <a:p>
          <a:endParaRPr lang="en-US"/>
        </a:p>
      </dgm:t>
    </dgm:pt>
    <dgm:pt modelId="{D4D2FD8C-DD40-1147-9E36-763FF6565C32}">
      <dgm:prSet/>
      <dgm:spPr>
        <a:solidFill>
          <a:srgbClr val="DCC544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Administrative Assistant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David Crane</a:t>
          </a:r>
          <a:endParaRPr lang="en-US" b="1" dirty="0">
            <a:solidFill>
              <a:schemeClr val="tx1"/>
            </a:solidFill>
            <a:latin typeface="+mj-lt"/>
          </a:endParaRPr>
        </a:p>
      </dgm:t>
    </dgm:pt>
    <dgm:pt modelId="{4FAA72BB-B7A0-6444-BF2D-3020F9623021}" type="parTrans" cxnId="{81C68C5D-796E-F94F-95B9-3E2F51DA2AA8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0427F479-9AB1-3F47-AA09-8C067AF46DED}" type="sibTrans" cxnId="{81C68C5D-796E-F94F-95B9-3E2F51DA2AA8}">
      <dgm:prSet/>
      <dgm:spPr/>
      <dgm:t>
        <a:bodyPr/>
        <a:lstStyle/>
        <a:p>
          <a:endParaRPr lang="en-US"/>
        </a:p>
      </dgm:t>
    </dgm:pt>
    <dgm:pt modelId="{339682D1-8982-BB4E-A612-F653EB1E0D50}">
      <dgm:prSet/>
      <dgm:spPr>
        <a:solidFill>
          <a:srgbClr val="DCC544"/>
        </a:solidFill>
      </dgm:spPr>
      <dgm:t>
        <a:bodyPr/>
        <a:lstStyle/>
        <a:p>
          <a:r>
            <a:rPr lang="en-US" b="1" i="0" baseline="0" dirty="0" smtClean="0">
              <a:solidFill>
                <a:schemeClr val="tx1"/>
              </a:solidFill>
              <a:latin typeface="+mj-lt"/>
            </a:rPr>
            <a:t>Contracts Specialist</a:t>
          </a:r>
        </a:p>
        <a:p>
          <a:r>
            <a:rPr lang="en-US" b="1" i="0" baseline="0" dirty="0" smtClean="0">
              <a:solidFill>
                <a:schemeClr val="tx1"/>
              </a:solidFill>
              <a:latin typeface="+mj-lt"/>
            </a:rPr>
            <a:t>Anissa Jones</a:t>
          </a:r>
          <a:endParaRPr lang="en-US" b="1" i="0" baseline="0" dirty="0">
            <a:latin typeface="+mj-lt"/>
          </a:endParaRPr>
        </a:p>
      </dgm:t>
    </dgm:pt>
    <dgm:pt modelId="{7D42B12E-5914-BB48-B3B7-7209FDC8F636}" type="parTrans" cxnId="{60000EEB-5315-C547-8653-A4409C30452B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8B063CA4-18E6-BD49-94E7-CB883873D58F}" type="sibTrans" cxnId="{60000EEB-5315-C547-8653-A4409C30452B}">
      <dgm:prSet/>
      <dgm:spPr/>
      <dgm:t>
        <a:bodyPr/>
        <a:lstStyle/>
        <a:p>
          <a:endParaRPr lang="en-US"/>
        </a:p>
      </dgm:t>
    </dgm:pt>
    <dgm:pt modelId="{D47D68E7-0D6E-9B4A-A9AA-66D10669EB4A}">
      <dgm:prSet/>
      <dgm:spPr>
        <a:solidFill>
          <a:srgbClr val="DCC544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Industry Relations Manager Nicole Hensley</a:t>
          </a:r>
          <a:endParaRPr lang="en-US" dirty="0">
            <a:latin typeface="+mj-lt"/>
          </a:endParaRPr>
        </a:p>
      </dgm:t>
    </dgm:pt>
    <dgm:pt modelId="{C30E5AE6-88CD-094A-88CB-2B8FDC598E28}" type="parTrans" cxnId="{A50BF5C8-5680-DE43-BBC8-76DB81F83839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4D10D56A-813D-5B4D-8760-6D75846FDBC2}" type="sibTrans" cxnId="{A50BF5C8-5680-DE43-BBC8-76DB81F83839}">
      <dgm:prSet/>
      <dgm:spPr/>
      <dgm:t>
        <a:bodyPr/>
        <a:lstStyle/>
        <a:p>
          <a:endParaRPr lang="en-US"/>
        </a:p>
      </dgm:t>
    </dgm:pt>
    <dgm:pt modelId="{578F071C-CFF5-D640-BF58-25050437928B}">
      <dgm:prSet/>
      <dgm:spPr>
        <a:noFill/>
        <a:ln w="19050" cmpd="sng">
          <a:solidFill>
            <a:schemeClr val="tx1"/>
          </a:solidFill>
        </a:ln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Information Systems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Steve Rice</a:t>
          </a:r>
          <a:endParaRPr lang="en-US" b="1" dirty="0">
            <a:solidFill>
              <a:schemeClr val="tx1"/>
            </a:solidFill>
            <a:latin typeface="+mj-lt"/>
          </a:endParaRPr>
        </a:p>
      </dgm:t>
    </dgm:pt>
    <dgm:pt modelId="{96ABE100-64FB-2643-AE71-0711C59FEA0F}" type="parTrans" cxnId="{368C1D98-3E43-4643-94E9-C4E6068FC2F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1B90ECD6-EAC2-2B48-B3B3-8BFE621FA186}" type="sibTrans" cxnId="{368C1D98-3E43-4643-94E9-C4E6068FC2F7}">
      <dgm:prSet/>
      <dgm:spPr/>
      <dgm:t>
        <a:bodyPr/>
        <a:lstStyle/>
        <a:p>
          <a:endParaRPr lang="en-US"/>
        </a:p>
      </dgm:t>
    </dgm:pt>
    <dgm:pt modelId="{58576A72-52AA-1347-9C0F-55C16F300BB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1" baseline="0" dirty="0" smtClean="0">
              <a:solidFill>
                <a:schemeClr val="tx1"/>
              </a:solidFill>
              <a:latin typeface="+mj-lt"/>
            </a:rPr>
            <a:t>Financial Manager </a:t>
          </a:r>
        </a:p>
        <a:p>
          <a:r>
            <a:rPr lang="en-US" b="1" baseline="0" dirty="0" smtClean="0">
              <a:solidFill>
                <a:schemeClr val="tx1"/>
              </a:solidFill>
              <a:latin typeface="+mj-lt"/>
            </a:rPr>
            <a:t>Alice Gustafson</a:t>
          </a:r>
          <a:endParaRPr lang="en-US" b="1" baseline="0" dirty="0">
            <a:solidFill>
              <a:schemeClr val="tx1"/>
            </a:solidFill>
            <a:latin typeface="+mj-lt"/>
          </a:endParaRPr>
        </a:p>
      </dgm:t>
    </dgm:pt>
    <dgm:pt modelId="{FB1A0291-5775-7047-98F2-1E88FC485571}" type="parTrans" cxnId="{025CA10C-C73C-D444-BFA3-B87F0DA6107E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A9C973B5-C008-9546-AD9F-3424478A0A3B}" type="sibTrans" cxnId="{025CA10C-C73C-D444-BFA3-B87F0DA6107E}">
      <dgm:prSet/>
      <dgm:spPr/>
      <dgm:t>
        <a:bodyPr/>
        <a:lstStyle/>
        <a:p>
          <a:endParaRPr lang="en-US"/>
        </a:p>
      </dgm:t>
    </dgm:pt>
    <dgm:pt modelId="{A64600A1-46C6-5D4A-965C-B841718A29C0}">
      <dgm:prSet/>
      <dgm:spPr>
        <a:solidFill>
          <a:srgbClr val="8EB4E3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Associate Director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Curt </a:t>
          </a:r>
          <a:r>
            <a:rPr lang="en-US" b="1" dirty="0" err="1" smtClean="0">
              <a:solidFill>
                <a:schemeClr val="tx1"/>
              </a:solidFill>
              <a:latin typeface="+mj-lt"/>
            </a:rPr>
            <a:t>Theisen</a:t>
          </a:r>
          <a:endParaRPr lang="en-US" b="1" dirty="0">
            <a:solidFill>
              <a:schemeClr val="tx1"/>
            </a:solidFill>
            <a:latin typeface="+mj-lt"/>
          </a:endParaRPr>
        </a:p>
      </dgm:t>
    </dgm:pt>
    <dgm:pt modelId="{5A05260A-14BE-6B4A-98DB-C4E07511F76B}" type="parTrans" cxnId="{457E6FB7-0D4D-744A-BA07-788BE8CDF52A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8F47253-F5A1-EA4E-A208-E032B3410046}" type="sibTrans" cxnId="{457E6FB7-0D4D-744A-BA07-788BE8CDF52A}">
      <dgm:prSet/>
      <dgm:spPr/>
      <dgm:t>
        <a:bodyPr/>
        <a:lstStyle/>
        <a:p>
          <a:endParaRPr lang="en-US"/>
        </a:p>
      </dgm:t>
    </dgm:pt>
    <dgm:pt modelId="{C3634F04-5045-474D-A7A0-C129281828B4}">
      <dgm:prSet phldrT="[Text]"/>
      <dgm:spPr>
        <a:solidFill>
          <a:srgbClr val="8EB4E3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Associate </a:t>
          </a:r>
          <a:r>
            <a:rPr lang="en-US" b="1" baseline="0" dirty="0" smtClean="0">
              <a:solidFill>
                <a:schemeClr val="tx1"/>
              </a:solidFill>
              <a:latin typeface="+mj-lt"/>
            </a:rPr>
            <a:t>Director</a:t>
          </a:r>
        </a:p>
        <a:p>
          <a:r>
            <a:rPr lang="en-US" b="1" dirty="0" err="1" smtClean="0">
              <a:solidFill>
                <a:schemeClr val="tx1"/>
              </a:solidFill>
              <a:latin typeface="+mj-lt"/>
            </a:rPr>
            <a:t>Javed</a:t>
          </a:r>
          <a:r>
            <a:rPr lang="en-US" b="1" dirty="0" smtClean="0">
              <a:solidFill>
                <a:schemeClr val="tx1"/>
              </a:solidFill>
              <a:latin typeface="+mj-lt"/>
            </a:rPr>
            <a:t> </a:t>
          </a:r>
          <a:r>
            <a:rPr lang="en-US" b="1" dirty="0" err="1" smtClean="0">
              <a:solidFill>
                <a:schemeClr val="tx1"/>
              </a:solidFill>
              <a:latin typeface="+mj-lt"/>
            </a:rPr>
            <a:t>Afzal</a:t>
          </a:r>
          <a:endParaRPr lang="en-US" b="1" dirty="0">
            <a:solidFill>
              <a:schemeClr val="tx1"/>
            </a:solidFill>
            <a:latin typeface="+mj-lt"/>
          </a:endParaRPr>
        </a:p>
      </dgm:t>
    </dgm:pt>
    <dgm:pt modelId="{7F136CD9-62EE-F046-A419-B46999A2D839}" type="parTrans" cxnId="{F5573FF4-EB6E-B744-8922-50E56F357B70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672209A-A2D8-7A4F-A301-61775A19F57C}" type="sibTrans" cxnId="{F5573FF4-EB6E-B744-8922-50E56F357B70}">
      <dgm:prSet/>
      <dgm:spPr/>
      <dgm:t>
        <a:bodyPr/>
        <a:lstStyle/>
        <a:p>
          <a:endParaRPr lang="en-US"/>
        </a:p>
      </dgm:t>
    </dgm:pt>
    <dgm:pt modelId="{49DD737B-FA0C-034B-90A2-8F9F35C35499}">
      <dgm:prSet/>
      <dgm:spPr>
        <a:noFill/>
        <a:ln>
          <a:solidFill>
            <a:schemeClr val="dk1"/>
          </a:solidFill>
        </a:ln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Financial Services Analyst 3 Vacant</a:t>
          </a:r>
        </a:p>
      </dgm:t>
    </dgm:pt>
    <dgm:pt modelId="{DD15ED9E-73BA-E146-B290-AEF35CEAEB95}" type="parTrans" cxnId="{42CDFE43-29FA-4C49-B4F1-224475DE560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CF73BC6B-8A5E-A448-9A56-7EA8108319D0}" type="sibTrans" cxnId="{42CDFE43-29FA-4C49-B4F1-224475DE5607}">
      <dgm:prSet/>
      <dgm:spPr/>
      <dgm:t>
        <a:bodyPr/>
        <a:lstStyle/>
        <a:p>
          <a:endParaRPr lang="en-US"/>
        </a:p>
      </dgm:t>
    </dgm:pt>
    <dgm:pt modelId="{C19A7534-B764-0A46-925B-0361BE615777}">
      <dgm:prSet/>
      <dgm:spPr>
        <a:solidFill>
          <a:srgbClr val="8EB4E3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Sr. Licensing Officer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Terri Caron-Sale</a:t>
          </a:r>
          <a:endParaRPr lang="en-US" b="1" dirty="0">
            <a:solidFill>
              <a:schemeClr val="tx1"/>
            </a:solidFill>
            <a:latin typeface="+mj-lt"/>
          </a:endParaRPr>
        </a:p>
      </dgm:t>
    </dgm:pt>
    <dgm:pt modelId="{EE8F12C8-E608-4F49-AC0A-526D42E57E8C}" type="parTrans" cxnId="{90542A70-EBF8-D147-9C64-CBF1027BF23B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98404D60-4EBF-BF4E-85AC-2E6D13B76A87}" type="sibTrans" cxnId="{90542A70-EBF8-D147-9C64-CBF1027BF23B}">
      <dgm:prSet/>
      <dgm:spPr/>
      <dgm:t>
        <a:bodyPr/>
        <a:lstStyle/>
        <a:p>
          <a:endParaRPr lang="en-US"/>
        </a:p>
      </dgm:t>
    </dgm:pt>
    <dgm:pt modelId="{A4912238-E6FB-D943-AFCF-74EAEA83DE3A}">
      <dgm:prSet/>
      <dgm:spPr>
        <a:solidFill>
          <a:srgbClr val="8EB4E3"/>
        </a:solidFill>
      </dgm:spPr>
      <dgm:t>
        <a:bodyPr/>
        <a:lstStyle/>
        <a:p>
          <a:r>
            <a:rPr lang="en-US" b="1" baseline="0" dirty="0" smtClean="0">
              <a:solidFill>
                <a:schemeClr val="tx1"/>
              </a:solidFill>
              <a:latin typeface="+mj-lt"/>
            </a:rPr>
            <a:t>Licensing Specialist</a:t>
          </a:r>
        </a:p>
        <a:p>
          <a:r>
            <a:rPr lang="en-US" b="1" baseline="0" dirty="0" smtClean="0">
              <a:solidFill>
                <a:schemeClr val="tx1"/>
              </a:solidFill>
              <a:latin typeface="+mj-lt"/>
            </a:rPr>
            <a:t>Greg Morgan</a:t>
          </a:r>
          <a:endParaRPr lang="en-US" dirty="0">
            <a:latin typeface="+mj-lt"/>
          </a:endParaRPr>
        </a:p>
      </dgm:t>
    </dgm:pt>
    <dgm:pt modelId="{AA4C194D-DBFB-9741-8E2D-5B59486EA4A5}" type="parTrans" cxnId="{F87DB577-9F10-E145-8C36-FAAAB913ECD6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9DBE55F5-85F1-3543-8159-C17C51FF3C22}" type="sibTrans" cxnId="{F87DB577-9F10-E145-8C36-FAAAB913ECD6}">
      <dgm:prSet/>
      <dgm:spPr/>
      <dgm:t>
        <a:bodyPr/>
        <a:lstStyle/>
        <a:p>
          <a:endParaRPr lang="en-US"/>
        </a:p>
      </dgm:t>
    </dgm:pt>
    <dgm:pt modelId="{869898C7-32E2-5A47-A3C2-32C1B27C9CC9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Administrative Assistant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Andi </a:t>
          </a:r>
          <a:r>
            <a:rPr lang="en-US" b="1" dirty="0" err="1" smtClean="0">
              <a:solidFill>
                <a:schemeClr val="tx1"/>
              </a:solidFill>
              <a:latin typeface="+mj-lt"/>
            </a:rPr>
            <a:t>Eberhardt</a:t>
          </a:r>
          <a:endParaRPr lang="en-US" dirty="0">
            <a:latin typeface="+mj-lt"/>
          </a:endParaRPr>
        </a:p>
      </dgm:t>
    </dgm:pt>
    <dgm:pt modelId="{42C9F374-31BE-8B43-934D-17919832C9FA}" type="parTrans" cxnId="{54BA50A6-58C1-9349-B62B-E3D5809022A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03978724-2378-5449-B61F-2ECE61766E1D}" type="sibTrans" cxnId="{54BA50A6-58C1-9349-B62B-E3D5809022A3}">
      <dgm:prSet/>
      <dgm:spPr/>
      <dgm:t>
        <a:bodyPr/>
        <a:lstStyle/>
        <a:p>
          <a:endParaRPr lang="en-US"/>
        </a:p>
      </dgm:t>
    </dgm:pt>
    <dgm:pt modelId="{13602AD4-536D-5D42-9539-851447221479}">
      <dgm:prSet/>
      <dgm:spPr>
        <a:solidFill>
          <a:srgbClr val="8EB4E3"/>
        </a:solidFill>
      </dgm:spPr>
      <dgm:t>
        <a:bodyPr/>
        <a:lstStyle/>
        <a:p>
          <a:r>
            <a:rPr lang="en-US" b="1" baseline="0" dirty="0" smtClean="0">
              <a:solidFill>
                <a:schemeClr val="tx1"/>
              </a:solidFill>
              <a:latin typeface="+mj-lt"/>
            </a:rPr>
            <a:t>Asst. to Carol M., Licensing Specialist</a:t>
          </a:r>
        </a:p>
        <a:p>
          <a:r>
            <a:rPr lang="en-US" b="1" baseline="0" dirty="0" smtClean="0">
              <a:solidFill>
                <a:schemeClr val="tx1"/>
              </a:solidFill>
              <a:latin typeface="+mj-lt"/>
            </a:rPr>
            <a:t>Richard Harris</a:t>
          </a:r>
          <a:endParaRPr lang="en-US" dirty="0">
            <a:latin typeface="+mj-lt"/>
          </a:endParaRPr>
        </a:p>
      </dgm:t>
    </dgm:pt>
    <dgm:pt modelId="{9CB44007-01FA-A64C-88EE-DF6C7493742C}" type="parTrans" cxnId="{EF994074-CF07-0F48-B8C9-15E42A6FAC7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23709CB3-EA3B-994B-9710-9497ED05ECBF}" type="sibTrans" cxnId="{EF994074-CF07-0F48-B8C9-15E42A6FAC77}">
      <dgm:prSet/>
      <dgm:spPr/>
      <dgm:t>
        <a:bodyPr/>
        <a:lstStyle/>
        <a:p>
          <a:endParaRPr lang="en-US"/>
        </a:p>
      </dgm:t>
    </dgm:pt>
    <dgm:pt modelId="{ECE7AE22-609E-584D-8116-4995225D8BAC}">
      <dgm:prSet/>
      <dgm:spPr>
        <a:solidFill>
          <a:srgbClr val="8EB4E3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Licensing Specialist</a:t>
          </a:r>
        </a:p>
        <a:p>
          <a:r>
            <a:rPr lang="en-US" b="1" dirty="0" smtClean="0">
              <a:solidFill>
                <a:schemeClr val="tx1"/>
              </a:solidFill>
              <a:latin typeface="+mj-lt"/>
            </a:rPr>
            <a:t>Julie</a:t>
          </a:r>
          <a:r>
            <a:rPr lang="en-US" b="1" baseline="0" dirty="0" smtClean="0">
              <a:solidFill>
                <a:schemeClr val="tx1"/>
              </a:solidFill>
              <a:latin typeface="+mj-lt"/>
            </a:rPr>
            <a:t> </a:t>
          </a:r>
          <a:r>
            <a:rPr lang="en-US" b="1" baseline="0" dirty="0" err="1" smtClean="0">
              <a:solidFill>
                <a:schemeClr val="tx1"/>
              </a:solidFill>
              <a:latin typeface="+mj-lt"/>
            </a:rPr>
            <a:t>Sarracino</a:t>
          </a:r>
          <a:endParaRPr lang="en-US" dirty="0">
            <a:latin typeface="+mj-lt"/>
          </a:endParaRPr>
        </a:p>
      </dgm:t>
    </dgm:pt>
    <dgm:pt modelId="{46117083-3C91-D649-8B6B-2CBDF9CA19A9}" type="parTrans" cxnId="{91D2CE08-70A5-8042-B798-0BDD8934898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D8016ED0-E066-8449-A464-DBC18ECEA6DB}" type="sibTrans" cxnId="{91D2CE08-70A5-8042-B798-0BDD89348987}">
      <dgm:prSet/>
      <dgm:spPr/>
      <dgm:t>
        <a:bodyPr/>
        <a:lstStyle/>
        <a:p>
          <a:endParaRPr lang="en-US"/>
        </a:p>
      </dgm:t>
    </dgm:pt>
    <dgm:pt modelId="{B1888D86-0A32-3649-ABB9-EBEE639B81F9}">
      <dgm:prSet/>
      <dgm:spPr>
        <a:solidFill>
          <a:srgbClr val="8EB4E3"/>
        </a:solidFill>
      </dgm:spPr>
      <dgm:t>
        <a:bodyPr/>
        <a:lstStyle/>
        <a:p>
          <a:r>
            <a:rPr lang="en-US" b="1" dirty="0" smtClean="0">
              <a:solidFill>
                <a:schemeClr val="tx1"/>
              </a:solidFill>
              <a:latin typeface="+mj-lt"/>
            </a:rPr>
            <a:t>Sr. Licensing Officer Craig Kennedy</a:t>
          </a:r>
          <a:endParaRPr lang="en-US"/>
        </a:p>
      </dgm:t>
    </dgm:pt>
    <dgm:pt modelId="{7EABA539-FFFB-CD49-A6CC-778AD78F8226}" type="parTrans" cxnId="{D3A977D9-98C8-2B40-A5E1-B1A358781E36}">
      <dgm:prSet/>
      <dgm:spPr/>
      <dgm:t>
        <a:bodyPr/>
        <a:lstStyle/>
        <a:p>
          <a:endParaRPr lang="en-US"/>
        </a:p>
      </dgm:t>
    </dgm:pt>
    <dgm:pt modelId="{A476D99B-F91A-A941-82E7-CBFCDC94023B}" type="sibTrans" cxnId="{D3A977D9-98C8-2B40-A5E1-B1A358781E36}">
      <dgm:prSet/>
      <dgm:spPr/>
      <dgm:t>
        <a:bodyPr/>
        <a:lstStyle/>
        <a:p>
          <a:endParaRPr lang="en-US"/>
        </a:p>
      </dgm:t>
    </dgm:pt>
    <dgm:pt modelId="{2459846D-DF95-7845-95BB-854D17CB58B2}">
      <dgm:prSet/>
      <dgm:spPr>
        <a:solidFill>
          <a:srgbClr val="DCC544"/>
        </a:solidFill>
      </dgm:spPr>
      <dgm:t>
        <a:bodyPr/>
        <a:lstStyle/>
        <a:p>
          <a:r>
            <a:rPr lang="en-US" b="1" dirty="0" smtClean="0">
              <a:solidFill>
                <a:srgbClr val="000000"/>
              </a:solidFill>
              <a:latin typeface="+mj-lt"/>
            </a:rPr>
            <a:t>Industry Relations Manager </a:t>
          </a:r>
        </a:p>
        <a:p>
          <a:r>
            <a:rPr lang="en-US" b="1" dirty="0" smtClean="0">
              <a:solidFill>
                <a:srgbClr val="000000"/>
              </a:solidFill>
              <a:latin typeface="+mj-lt"/>
            </a:rPr>
            <a:t>Janina Maniol</a:t>
          </a:r>
        </a:p>
      </dgm:t>
    </dgm:pt>
    <dgm:pt modelId="{CF744CAB-8C85-8649-BC2F-C8415C4A59D2}" type="sibTrans" cxnId="{741EA936-68A7-DB40-90CB-E3624F4D51B3}">
      <dgm:prSet/>
      <dgm:spPr/>
      <dgm:t>
        <a:bodyPr/>
        <a:lstStyle/>
        <a:p>
          <a:endParaRPr lang="en-US"/>
        </a:p>
      </dgm:t>
    </dgm:pt>
    <dgm:pt modelId="{8C621676-F7E3-F146-B09A-92EBB23980E1}" type="parTrans" cxnId="{741EA936-68A7-DB40-90CB-E3624F4D51B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6FC42088-3F5C-D24C-9C52-260E54A9BC12}">
      <dgm:prSet/>
      <dgm:spPr>
        <a:solidFill>
          <a:srgbClr val="8EB4E3"/>
        </a:solidFill>
      </dgm:spPr>
      <dgm:t>
        <a:bodyPr/>
        <a:lstStyle/>
        <a:p>
          <a:r>
            <a:rPr lang="en-US" b="1" dirty="0">
              <a:solidFill>
                <a:schemeClr val="tx1"/>
              </a:solidFill>
              <a:latin typeface="+mj-lt"/>
            </a:rPr>
            <a:t>Sr. Licensing Officer Laleh Shayesteh</a:t>
          </a:r>
        </a:p>
      </dgm:t>
    </dgm:pt>
    <dgm:pt modelId="{8F20FE00-D74D-0441-99D1-6C23B6F68F9B}" type="parTrans" cxnId="{2CE28B17-1329-8F48-A98C-457BECBACC1C}">
      <dgm:prSet/>
      <dgm:spPr/>
      <dgm:t>
        <a:bodyPr/>
        <a:lstStyle/>
        <a:p>
          <a:endParaRPr lang="en-US"/>
        </a:p>
      </dgm:t>
    </dgm:pt>
    <dgm:pt modelId="{9AEFCA9A-6DA7-DF4C-B99D-FA80BC0385FF}" type="sibTrans" cxnId="{2CE28B17-1329-8F48-A98C-457BECBACC1C}">
      <dgm:prSet/>
      <dgm:spPr/>
      <dgm:t>
        <a:bodyPr/>
        <a:lstStyle/>
        <a:p>
          <a:endParaRPr lang="en-US"/>
        </a:p>
      </dgm:t>
    </dgm:pt>
    <dgm:pt modelId="{19FDDD6A-55CD-C34A-AAB2-8A452574B5C8}" type="pres">
      <dgm:prSet presAssocID="{A517B478-8218-0E44-BD56-2DB6959A650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85794BB-2237-0F43-8AC3-0DE3BB88826F}" type="pres">
      <dgm:prSet presAssocID="{CBE0C936-6701-D644-8798-1456D5885D97}" presName="hierRoot1" presStyleCnt="0">
        <dgm:presLayoutVars>
          <dgm:hierBranch val="init"/>
        </dgm:presLayoutVars>
      </dgm:prSet>
      <dgm:spPr/>
    </dgm:pt>
    <dgm:pt modelId="{5D469AF1-55BF-2C45-A47F-38A2D37826C1}" type="pres">
      <dgm:prSet presAssocID="{CBE0C936-6701-D644-8798-1456D5885D97}" presName="rootComposite1" presStyleCnt="0"/>
      <dgm:spPr/>
    </dgm:pt>
    <dgm:pt modelId="{A488080D-A0AA-294F-8E88-96BE0CF6A14E}" type="pres">
      <dgm:prSet presAssocID="{CBE0C936-6701-D644-8798-1456D5885D9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8544FB-F342-4148-9FE4-677E4DE7A4E5}" type="pres">
      <dgm:prSet presAssocID="{CBE0C936-6701-D644-8798-1456D5885D9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9A0369F-923B-4549-A4C6-6A11A5C86303}" type="pres">
      <dgm:prSet presAssocID="{CBE0C936-6701-D644-8798-1456D5885D97}" presName="hierChild2" presStyleCnt="0"/>
      <dgm:spPr/>
    </dgm:pt>
    <dgm:pt modelId="{C4C613E8-42C9-5C46-B8D2-9BC95FB53EB4}" type="pres">
      <dgm:prSet presAssocID="{A3644458-C453-6E44-B403-31E8227497B3}" presName="Name37" presStyleLbl="parChTrans1D2" presStyleIdx="0" presStyleCnt="10"/>
      <dgm:spPr/>
      <dgm:t>
        <a:bodyPr/>
        <a:lstStyle/>
        <a:p>
          <a:endParaRPr lang="en-US"/>
        </a:p>
      </dgm:t>
    </dgm:pt>
    <dgm:pt modelId="{8D57E5B7-D054-5243-9CF6-BCDBB11B1A6B}" type="pres">
      <dgm:prSet presAssocID="{A50B24A6-9C33-8843-8DE2-C27AA4476ECC}" presName="hierRoot2" presStyleCnt="0">
        <dgm:presLayoutVars>
          <dgm:hierBranch val="init"/>
        </dgm:presLayoutVars>
      </dgm:prSet>
      <dgm:spPr/>
    </dgm:pt>
    <dgm:pt modelId="{EDE824CB-7EC5-6948-9DE2-B81AC1BF56ED}" type="pres">
      <dgm:prSet presAssocID="{A50B24A6-9C33-8843-8DE2-C27AA4476ECC}" presName="rootComposite" presStyleCnt="0"/>
      <dgm:spPr/>
    </dgm:pt>
    <dgm:pt modelId="{3683BDDC-13B2-A645-8A2C-17A7328BD0C6}" type="pres">
      <dgm:prSet presAssocID="{A50B24A6-9C33-8843-8DE2-C27AA4476ECC}" presName="rootText" presStyleLbl="node2" presStyleIdx="0" presStyleCnt="10" custLinFactNeighborX="-3221" custLinFactNeighborY="127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6EC066-5965-B94A-82AD-B66F0A1C5D87}" type="pres">
      <dgm:prSet presAssocID="{A50B24A6-9C33-8843-8DE2-C27AA4476ECC}" presName="rootConnector" presStyleLbl="node2" presStyleIdx="0" presStyleCnt="10"/>
      <dgm:spPr/>
      <dgm:t>
        <a:bodyPr/>
        <a:lstStyle/>
        <a:p>
          <a:endParaRPr lang="en-US"/>
        </a:p>
      </dgm:t>
    </dgm:pt>
    <dgm:pt modelId="{D6D1077D-B626-734B-B94E-076F0B1696DF}" type="pres">
      <dgm:prSet presAssocID="{A50B24A6-9C33-8843-8DE2-C27AA4476ECC}" presName="hierChild4" presStyleCnt="0"/>
      <dgm:spPr/>
    </dgm:pt>
    <dgm:pt modelId="{711F29CA-E67F-4C4F-9E44-4A3DE04359BB}" type="pres">
      <dgm:prSet presAssocID="{A50B24A6-9C33-8843-8DE2-C27AA4476ECC}" presName="hierChild5" presStyleCnt="0"/>
      <dgm:spPr/>
    </dgm:pt>
    <dgm:pt modelId="{04BA9C4E-556E-1C41-B634-7413FA27CBAB}" type="pres">
      <dgm:prSet presAssocID="{67D82A8A-8822-974A-B25D-FEBDFD481908}" presName="Name37" presStyleLbl="parChTrans1D2" presStyleIdx="1" presStyleCnt="10"/>
      <dgm:spPr/>
      <dgm:t>
        <a:bodyPr/>
        <a:lstStyle/>
        <a:p>
          <a:endParaRPr lang="en-US"/>
        </a:p>
      </dgm:t>
    </dgm:pt>
    <dgm:pt modelId="{34EA3A7A-9C16-BC40-999D-E7495403D6F9}" type="pres">
      <dgm:prSet presAssocID="{2FCC163A-90EB-C44C-A8EB-E6D24A670495}" presName="hierRoot2" presStyleCnt="0">
        <dgm:presLayoutVars>
          <dgm:hierBranch val="init"/>
        </dgm:presLayoutVars>
      </dgm:prSet>
      <dgm:spPr/>
    </dgm:pt>
    <dgm:pt modelId="{A418B3A0-F08A-1C44-8F3A-88975A778DA4}" type="pres">
      <dgm:prSet presAssocID="{2FCC163A-90EB-C44C-A8EB-E6D24A670495}" presName="rootComposite" presStyleCnt="0"/>
      <dgm:spPr/>
    </dgm:pt>
    <dgm:pt modelId="{CD583F7A-78E2-B448-9AF4-FEED64F29DF3}" type="pres">
      <dgm:prSet presAssocID="{2FCC163A-90EB-C44C-A8EB-E6D24A670495}" presName="rootText" presStyleLbl="node2" presStyleIdx="1" presStyleCnt="10" custLinFactX="100000" custLinFactNeighborX="137529" custLinFactNeighborY="127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BA35D0-12EF-3D47-ABFF-67765F2572EB}" type="pres">
      <dgm:prSet presAssocID="{2FCC163A-90EB-C44C-A8EB-E6D24A670495}" presName="rootConnector" presStyleLbl="node2" presStyleIdx="1" presStyleCnt="10"/>
      <dgm:spPr/>
      <dgm:t>
        <a:bodyPr/>
        <a:lstStyle/>
        <a:p>
          <a:endParaRPr lang="en-US"/>
        </a:p>
      </dgm:t>
    </dgm:pt>
    <dgm:pt modelId="{7BE1A8CA-3EAC-BD4B-A645-06CD95F5AA7D}" type="pres">
      <dgm:prSet presAssocID="{2FCC163A-90EB-C44C-A8EB-E6D24A670495}" presName="hierChild4" presStyleCnt="0"/>
      <dgm:spPr/>
    </dgm:pt>
    <dgm:pt modelId="{345F6CC1-8C9B-834A-AA0A-8EEB27B1C185}" type="pres">
      <dgm:prSet presAssocID="{2FCC163A-90EB-C44C-A8EB-E6D24A670495}" presName="hierChild5" presStyleCnt="0"/>
      <dgm:spPr/>
    </dgm:pt>
    <dgm:pt modelId="{954619B7-C4B1-8B4B-9736-B181E2BFD714}" type="pres">
      <dgm:prSet presAssocID="{2EDE244E-49EC-3E4E-93BB-2D6CC6BB81D1}" presName="Name37" presStyleLbl="parChTrans1D2" presStyleIdx="2" presStyleCnt="10"/>
      <dgm:spPr/>
      <dgm:t>
        <a:bodyPr/>
        <a:lstStyle/>
        <a:p>
          <a:endParaRPr lang="en-US"/>
        </a:p>
      </dgm:t>
    </dgm:pt>
    <dgm:pt modelId="{9FA9F0E5-E4E5-7045-8983-B76585DAC690}" type="pres">
      <dgm:prSet presAssocID="{D715031A-D8AC-8249-A4E3-E5A0452564EB}" presName="hierRoot2" presStyleCnt="0">
        <dgm:presLayoutVars>
          <dgm:hierBranch val="init"/>
        </dgm:presLayoutVars>
      </dgm:prSet>
      <dgm:spPr/>
    </dgm:pt>
    <dgm:pt modelId="{75D74674-7242-F143-ABBF-E6AE7193EFF3}" type="pres">
      <dgm:prSet presAssocID="{D715031A-D8AC-8249-A4E3-E5A0452564EB}" presName="rootComposite" presStyleCnt="0"/>
      <dgm:spPr/>
    </dgm:pt>
    <dgm:pt modelId="{FF0F7F78-2E19-9445-B333-2827779539E5}" type="pres">
      <dgm:prSet presAssocID="{D715031A-D8AC-8249-A4E3-E5A0452564EB}" presName="rootText" presStyleLbl="node2" presStyleIdx="2" presStyleCnt="10" custLinFactNeighborX="-4055" custLinFactNeighborY="127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8BF860-9BCC-874E-942B-624F31B89037}" type="pres">
      <dgm:prSet presAssocID="{D715031A-D8AC-8249-A4E3-E5A0452564EB}" presName="rootConnector" presStyleLbl="node2" presStyleIdx="2" presStyleCnt="10"/>
      <dgm:spPr/>
      <dgm:t>
        <a:bodyPr/>
        <a:lstStyle/>
        <a:p>
          <a:endParaRPr lang="en-US"/>
        </a:p>
      </dgm:t>
    </dgm:pt>
    <dgm:pt modelId="{75423BFC-756F-4C44-B824-F30BED63E422}" type="pres">
      <dgm:prSet presAssocID="{D715031A-D8AC-8249-A4E3-E5A0452564EB}" presName="hierChild4" presStyleCnt="0"/>
      <dgm:spPr/>
    </dgm:pt>
    <dgm:pt modelId="{9E68492F-DB35-864C-B235-19C207018272}" type="pres">
      <dgm:prSet presAssocID="{DB1C75E1-3D46-E748-808D-1EF309717CF6}" presName="Name37" presStyleLbl="parChTrans1D3" presStyleIdx="0" presStyleCnt="8"/>
      <dgm:spPr/>
      <dgm:t>
        <a:bodyPr/>
        <a:lstStyle/>
        <a:p>
          <a:endParaRPr lang="en-US"/>
        </a:p>
      </dgm:t>
    </dgm:pt>
    <dgm:pt modelId="{9CB07895-5475-3242-8DDE-77EF31FB51E2}" type="pres">
      <dgm:prSet presAssocID="{7AD66580-E924-0A47-84EE-EEFCE8E2925E}" presName="hierRoot2" presStyleCnt="0">
        <dgm:presLayoutVars>
          <dgm:hierBranch val="init"/>
        </dgm:presLayoutVars>
      </dgm:prSet>
      <dgm:spPr/>
    </dgm:pt>
    <dgm:pt modelId="{B50DDB1C-E27A-DF46-8575-442565834D46}" type="pres">
      <dgm:prSet presAssocID="{7AD66580-E924-0A47-84EE-EEFCE8E2925E}" presName="rootComposite" presStyleCnt="0"/>
      <dgm:spPr/>
    </dgm:pt>
    <dgm:pt modelId="{A364C02E-1F64-594F-A901-C485522505A1}" type="pres">
      <dgm:prSet presAssocID="{7AD66580-E924-0A47-84EE-EEFCE8E2925E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51F3DB-0402-BD4E-AC6D-42B9418BA97B}" type="pres">
      <dgm:prSet presAssocID="{7AD66580-E924-0A47-84EE-EEFCE8E2925E}" presName="rootConnector" presStyleLbl="node3" presStyleIdx="0" presStyleCnt="8"/>
      <dgm:spPr/>
      <dgm:t>
        <a:bodyPr/>
        <a:lstStyle/>
        <a:p>
          <a:endParaRPr lang="en-US"/>
        </a:p>
      </dgm:t>
    </dgm:pt>
    <dgm:pt modelId="{27F0A713-20FD-D248-98FA-B5289FE5CE79}" type="pres">
      <dgm:prSet presAssocID="{7AD66580-E924-0A47-84EE-EEFCE8E2925E}" presName="hierChild4" presStyleCnt="0"/>
      <dgm:spPr/>
    </dgm:pt>
    <dgm:pt modelId="{BC2ACCCF-F31E-4845-8437-B20A176CB807}" type="pres">
      <dgm:prSet presAssocID="{7AD66580-E924-0A47-84EE-EEFCE8E2925E}" presName="hierChild5" presStyleCnt="0"/>
      <dgm:spPr/>
    </dgm:pt>
    <dgm:pt modelId="{C4A14F8E-ADFC-D844-864B-FC1DED89C0DF}" type="pres">
      <dgm:prSet presAssocID="{247F53B6-71CC-7D4C-9FA3-2D3D4F5CBD7E}" presName="Name37" presStyleLbl="parChTrans1D3" presStyleIdx="1" presStyleCnt="8"/>
      <dgm:spPr/>
      <dgm:t>
        <a:bodyPr/>
        <a:lstStyle/>
        <a:p>
          <a:endParaRPr lang="en-US"/>
        </a:p>
      </dgm:t>
    </dgm:pt>
    <dgm:pt modelId="{DD8D20E4-6E80-A24B-BE56-F50A080DFE89}" type="pres">
      <dgm:prSet presAssocID="{8F5E0FDC-82A8-9D41-9C44-E1A09250B88A}" presName="hierRoot2" presStyleCnt="0">
        <dgm:presLayoutVars>
          <dgm:hierBranch val="init"/>
        </dgm:presLayoutVars>
      </dgm:prSet>
      <dgm:spPr/>
    </dgm:pt>
    <dgm:pt modelId="{308C0390-A030-D84E-AAB2-D700E39A67CF}" type="pres">
      <dgm:prSet presAssocID="{8F5E0FDC-82A8-9D41-9C44-E1A09250B88A}" presName="rootComposite" presStyleCnt="0"/>
      <dgm:spPr/>
    </dgm:pt>
    <dgm:pt modelId="{775687D2-303F-2542-AAF3-7335CB7D6E21}" type="pres">
      <dgm:prSet presAssocID="{8F5E0FDC-82A8-9D41-9C44-E1A09250B88A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49BFD9-D7D3-5443-AF86-0ED6CCE28126}" type="pres">
      <dgm:prSet presAssocID="{8F5E0FDC-82A8-9D41-9C44-E1A09250B88A}" presName="rootConnector" presStyleLbl="node3" presStyleIdx="1" presStyleCnt="8"/>
      <dgm:spPr/>
      <dgm:t>
        <a:bodyPr/>
        <a:lstStyle/>
        <a:p>
          <a:endParaRPr lang="en-US"/>
        </a:p>
      </dgm:t>
    </dgm:pt>
    <dgm:pt modelId="{DC491648-6FC8-BA4A-AF0D-6AB4BC6AF060}" type="pres">
      <dgm:prSet presAssocID="{8F5E0FDC-82A8-9D41-9C44-E1A09250B88A}" presName="hierChild4" presStyleCnt="0"/>
      <dgm:spPr/>
    </dgm:pt>
    <dgm:pt modelId="{131067E2-C235-2740-B4D8-7868D233645D}" type="pres">
      <dgm:prSet presAssocID="{8F5E0FDC-82A8-9D41-9C44-E1A09250B88A}" presName="hierChild5" presStyleCnt="0"/>
      <dgm:spPr/>
    </dgm:pt>
    <dgm:pt modelId="{5C417B87-9868-064D-8BF8-ECF43B88C8F5}" type="pres">
      <dgm:prSet presAssocID="{0127714A-A80B-D64A-A5FC-90CD93A9AE28}" presName="Name37" presStyleLbl="parChTrans1D3" presStyleIdx="2" presStyleCnt="8"/>
      <dgm:spPr/>
      <dgm:t>
        <a:bodyPr/>
        <a:lstStyle/>
        <a:p>
          <a:endParaRPr lang="en-US"/>
        </a:p>
      </dgm:t>
    </dgm:pt>
    <dgm:pt modelId="{99A03A1F-7A5C-2448-B6CB-E100AD55AC62}" type="pres">
      <dgm:prSet presAssocID="{8BED434A-6A03-2748-8A01-8E04C9D9D6F9}" presName="hierRoot2" presStyleCnt="0">
        <dgm:presLayoutVars>
          <dgm:hierBranch val="init"/>
        </dgm:presLayoutVars>
      </dgm:prSet>
      <dgm:spPr/>
    </dgm:pt>
    <dgm:pt modelId="{A4A2E016-5440-7C44-813C-1C10FAFA049E}" type="pres">
      <dgm:prSet presAssocID="{8BED434A-6A03-2748-8A01-8E04C9D9D6F9}" presName="rootComposite" presStyleCnt="0"/>
      <dgm:spPr/>
    </dgm:pt>
    <dgm:pt modelId="{9760F369-9D93-3D47-BE3C-ECAD384410E5}" type="pres">
      <dgm:prSet presAssocID="{8BED434A-6A03-2748-8A01-8E04C9D9D6F9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3BAEFE-1193-A042-8E53-1BCD67555C06}" type="pres">
      <dgm:prSet presAssocID="{8BED434A-6A03-2748-8A01-8E04C9D9D6F9}" presName="rootConnector" presStyleLbl="node3" presStyleIdx="2" presStyleCnt="8"/>
      <dgm:spPr/>
      <dgm:t>
        <a:bodyPr/>
        <a:lstStyle/>
        <a:p>
          <a:endParaRPr lang="en-US"/>
        </a:p>
      </dgm:t>
    </dgm:pt>
    <dgm:pt modelId="{B9167890-617C-2E49-ACA1-C8DD8923642E}" type="pres">
      <dgm:prSet presAssocID="{8BED434A-6A03-2748-8A01-8E04C9D9D6F9}" presName="hierChild4" presStyleCnt="0"/>
      <dgm:spPr/>
    </dgm:pt>
    <dgm:pt modelId="{98DD2BC7-A247-334D-BFEE-D683018B7050}" type="pres">
      <dgm:prSet presAssocID="{4FAA72BB-B7A0-6444-BF2D-3020F9623021}" presName="Name37" presStyleLbl="parChTrans1D4" presStyleIdx="0" presStyleCnt="4"/>
      <dgm:spPr/>
      <dgm:t>
        <a:bodyPr/>
        <a:lstStyle/>
        <a:p>
          <a:endParaRPr lang="en-US"/>
        </a:p>
      </dgm:t>
    </dgm:pt>
    <dgm:pt modelId="{CC30760A-6BB6-E74F-A9B6-347E4F281987}" type="pres">
      <dgm:prSet presAssocID="{D4D2FD8C-DD40-1147-9E36-763FF6565C32}" presName="hierRoot2" presStyleCnt="0">
        <dgm:presLayoutVars>
          <dgm:hierBranch val="init"/>
        </dgm:presLayoutVars>
      </dgm:prSet>
      <dgm:spPr/>
    </dgm:pt>
    <dgm:pt modelId="{8935EB96-40A8-304F-9218-5C7663BEBE20}" type="pres">
      <dgm:prSet presAssocID="{D4D2FD8C-DD40-1147-9E36-763FF6565C32}" presName="rootComposite" presStyleCnt="0"/>
      <dgm:spPr/>
    </dgm:pt>
    <dgm:pt modelId="{CC47AE48-7417-834B-B36F-D5764156F352}" type="pres">
      <dgm:prSet presAssocID="{D4D2FD8C-DD40-1147-9E36-763FF6565C32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F63D00-330F-2048-AFB9-4B797F8FDB48}" type="pres">
      <dgm:prSet presAssocID="{D4D2FD8C-DD40-1147-9E36-763FF6565C32}" presName="rootConnector" presStyleLbl="node4" presStyleIdx="0" presStyleCnt="4"/>
      <dgm:spPr/>
      <dgm:t>
        <a:bodyPr/>
        <a:lstStyle/>
        <a:p>
          <a:endParaRPr lang="en-US"/>
        </a:p>
      </dgm:t>
    </dgm:pt>
    <dgm:pt modelId="{CFFB90C4-46AA-1440-B59E-04E5E5ED57E1}" type="pres">
      <dgm:prSet presAssocID="{D4D2FD8C-DD40-1147-9E36-763FF6565C32}" presName="hierChild4" presStyleCnt="0"/>
      <dgm:spPr/>
    </dgm:pt>
    <dgm:pt modelId="{250B1A8C-E63E-8448-87D5-11815F46DBC9}" type="pres">
      <dgm:prSet presAssocID="{D4D2FD8C-DD40-1147-9E36-763FF6565C32}" presName="hierChild5" presStyleCnt="0"/>
      <dgm:spPr/>
    </dgm:pt>
    <dgm:pt modelId="{A6F7FEE1-11C4-634C-910D-147473F0C26E}" type="pres">
      <dgm:prSet presAssocID="{8C621676-F7E3-F146-B09A-92EBB23980E1}" presName="Name37" presStyleLbl="parChTrans1D4" presStyleIdx="1" presStyleCnt="4"/>
      <dgm:spPr/>
      <dgm:t>
        <a:bodyPr/>
        <a:lstStyle/>
        <a:p>
          <a:endParaRPr lang="en-US"/>
        </a:p>
      </dgm:t>
    </dgm:pt>
    <dgm:pt modelId="{5E673F43-BD1F-264A-A7B5-23038E28E463}" type="pres">
      <dgm:prSet presAssocID="{2459846D-DF95-7845-95BB-854D17CB58B2}" presName="hierRoot2" presStyleCnt="0">
        <dgm:presLayoutVars>
          <dgm:hierBranch val="init"/>
        </dgm:presLayoutVars>
      </dgm:prSet>
      <dgm:spPr/>
    </dgm:pt>
    <dgm:pt modelId="{FF3D8DC9-1E4E-C047-9B14-C4D21CCE8FB1}" type="pres">
      <dgm:prSet presAssocID="{2459846D-DF95-7845-95BB-854D17CB58B2}" presName="rootComposite" presStyleCnt="0"/>
      <dgm:spPr/>
    </dgm:pt>
    <dgm:pt modelId="{DDEC50B8-5D53-0D4C-AA55-2786506C9649}" type="pres">
      <dgm:prSet presAssocID="{2459846D-DF95-7845-95BB-854D17CB58B2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5C7C9E-106A-914B-AEC7-6DCC8D02BA28}" type="pres">
      <dgm:prSet presAssocID="{2459846D-DF95-7845-95BB-854D17CB58B2}" presName="rootConnector" presStyleLbl="node4" presStyleIdx="1" presStyleCnt="4"/>
      <dgm:spPr/>
      <dgm:t>
        <a:bodyPr/>
        <a:lstStyle/>
        <a:p>
          <a:endParaRPr lang="en-US"/>
        </a:p>
      </dgm:t>
    </dgm:pt>
    <dgm:pt modelId="{8AA47FCA-BF08-A849-AF1E-F36BF2C57FE6}" type="pres">
      <dgm:prSet presAssocID="{2459846D-DF95-7845-95BB-854D17CB58B2}" presName="hierChild4" presStyleCnt="0"/>
      <dgm:spPr/>
    </dgm:pt>
    <dgm:pt modelId="{4D802FEB-0C8B-4D4E-8DC5-8E0EF3B9FDA0}" type="pres">
      <dgm:prSet presAssocID="{2459846D-DF95-7845-95BB-854D17CB58B2}" presName="hierChild5" presStyleCnt="0"/>
      <dgm:spPr/>
    </dgm:pt>
    <dgm:pt modelId="{B688BCA3-A937-8044-83FB-164971CB3689}" type="pres">
      <dgm:prSet presAssocID="{7D42B12E-5914-BB48-B3B7-7209FDC8F636}" presName="Name37" presStyleLbl="parChTrans1D4" presStyleIdx="2" presStyleCnt="4"/>
      <dgm:spPr/>
      <dgm:t>
        <a:bodyPr/>
        <a:lstStyle/>
        <a:p>
          <a:endParaRPr lang="en-US"/>
        </a:p>
      </dgm:t>
    </dgm:pt>
    <dgm:pt modelId="{73F30FF7-4891-F142-A5BB-234D8B329EA1}" type="pres">
      <dgm:prSet presAssocID="{339682D1-8982-BB4E-A612-F653EB1E0D50}" presName="hierRoot2" presStyleCnt="0">
        <dgm:presLayoutVars>
          <dgm:hierBranch val="init"/>
        </dgm:presLayoutVars>
      </dgm:prSet>
      <dgm:spPr/>
    </dgm:pt>
    <dgm:pt modelId="{45076697-6944-524E-8695-D383BBB34F8E}" type="pres">
      <dgm:prSet presAssocID="{339682D1-8982-BB4E-A612-F653EB1E0D50}" presName="rootComposite" presStyleCnt="0"/>
      <dgm:spPr/>
    </dgm:pt>
    <dgm:pt modelId="{D8DAB585-B0ED-9641-8A00-C5D1A175F2E9}" type="pres">
      <dgm:prSet presAssocID="{339682D1-8982-BB4E-A612-F653EB1E0D50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014B61-F8D7-B347-8CF9-F5510D306EDD}" type="pres">
      <dgm:prSet presAssocID="{339682D1-8982-BB4E-A612-F653EB1E0D50}" presName="rootConnector" presStyleLbl="node4" presStyleIdx="2" presStyleCnt="4"/>
      <dgm:spPr/>
      <dgm:t>
        <a:bodyPr/>
        <a:lstStyle/>
        <a:p>
          <a:endParaRPr lang="en-US"/>
        </a:p>
      </dgm:t>
    </dgm:pt>
    <dgm:pt modelId="{D0B1AC81-899A-C141-AE21-E7151C0D2684}" type="pres">
      <dgm:prSet presAssocID="{339682D1-8982-BB4E-A612-F653EB1E0D50}" presName="hierChild4" presStyleCnt="0"/>
      <dgm:spPr/>
    </dgm:pt>
    <dgm:pt modelId="{970BDA3E-6B45-9B47-B627-4920E3A9E5F3}" type="pres">
      <dgm:prSet presAssocID="{339682D1-8982-BB4E-A612-F653EB1E0D50}" presName="hierChild5" presStyleCnt="0"/>
      <dgm:spPr/>
    </dgm:pt>
    <dgm:pt modelId="{524EC374-CE70-6C45-A0D9-D664B2B63BF9}" type="pres">
      <dgm:prSet presAssocID="{C30E5AE6-88CD-094A-88CB-2B8FDC598E28}" presName="Name37" presStyleLbl="parChTrans1D4" presStyleIdx="3" presStyleCnt="4"/>
      <dgm:spPr/>
      <dgm:t>
        <a:bodyPr/>
        <a:lstStyle/>
        <a:p>
          <a:endParaRPr lang="en-US"/>
        </a:p>
      </dgm:t>
    </dgm:pt>
    <dgm:pt modelId="{123642D2-1220-6A4D-8FFE-48264459FEBB}" type="pres">
      <dgm:prSet presAssocID="{D47D68E7-0D6E-9B4A-A9AA-66D10669EB4A}" presName="hierRoot2" presStyleCnt="0">
        <dgm:presLayoutVars>
          <dgm:hierBranch val="init"/>
        </dgm:presLayoutVars>
      </dgm:prSet>
      <dgm:spPr/>
    </dgm:pt>
    <dgm:pt modelId="{A9A16900-6A94-814D-817F-3A507A0BFF66}" type="pres">
      <dgm:prSet presAssocID="{D47D68E7-0D6E-9B4A-A9AA-66D10669EB4A}" presName="rootComposite" presStyleCnt="0"/>
      <dgm:spPr/>
    </dgm:pt>
    <dgm:pt modelId="{EABCDC7D-B5D4-9244-B981-DD8818555CDE}" type="pres">
      <dgm:prSet presAssocID="{D47D68E7-0D6E-9B4A-A9AA-66D10669EB4A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B348F4-01A1-0E43-B796-CD2E34D40E0C}" type="pres">
      <dgm:prSet presAssocID="{D47D68E7-0D6E-9B4A-A9AA-66D10669EB4A}" presName="rootConnector" presStyleLbl="node4" presStyleIdx="3" presStyleCnt="4"/>
      <dgm:spPr/>
      <dgm:t>
        <a:bodyPr/>
        <a:lstStyle/>
        <a:p>
          <a:endParaRPr lang="en-US"/>
        </a:p>
      </dgm:t>
    </dgm:pt>
    <dgm:pt modelId="{F7AD84C6-5224-4B48-95E8-55F66F9B6B6C}" type="pres">
      <dgm:prSet presAssocID="{D47D68E7-0D6E-9B4A-A9AA-66D10669EB4A}" presName="hierChild4" presStyleCnt="0"/>
      <dgm:spPr/>
    </dgm:pt>
    <dgm:pt modelId="{A1E470C1-2097-5B4C-8F5E-3D411F327DF9}" type="pres">
      <dgm:prSet presAssocID="{D47D68E7-0D6E-9B4A-A9AA-66D10669EB4A}" presName="hierChild5" presStyleCnt="0"/>
      <dgm:spPr/>
    </dgm:pt>
    <dgm:pt modelId="{D5411A02-C4B5-A14F-B313-BEA0AE27B098}" type="pres">
      <dgm:prSet presAssocID="{8BED434A-6A03-2748-8A01-8E04C9D9D6F9}" presName="hierChild5" presStyleCnt="0"/>
      <dgm:spPr/>
    </dgm:pt>
    <dgm:pt modelId="{C123084B-4864-E249-9606-73E0AB39BDEE}" type="pres">
      <dgm:prSet presAssocID="{96ABE100-64FB-2643-AE71-0711C59FEA0F}" presName="Name37" presStyleLbl="parChTrans1D3" presStyleIdx="3" presStyleCnt="8"/>
      <dgm:spPr/>
      <dgm:t>
        <a:bodyPr/>
        <a:lstStyle/>
        <a:p>
          <a:endParaRPr lang="en-US"/>
        </a:p>
      </dgm:t>
    </dgm:pt>
    <dgm:pt modelId="{0B53A311-A4BE-1F49-AC51-49BABB9A0C73}" type="pres">
      <dgm:prSet presAssocID="{578F071C-CFF5-D640-BF58-25050437928B}" presName="hierRoot2" presStyleCnt="0">
        <dgm:presLayoutVars>
          <dgm:hierBranch val="init"/>
        </dgm:presLayoutVars>
      </dgm:prSet>
      <dgm:spPr/>
    </dgm:pt>
    <dgm:pt modelId="{E0691698-77AA-8E40-9E1A-5057B31BE1EB}" type="pres">
      <dgm:prSet presAssocID="{578F071C-CFF5-D640-BF58-25050437928B}" presName="rootComposite" presStyleCnt="0"/>
      <dgm:spPr/>
    </dgm:pt>
    <dgm:pt modelId="{3609CAA4-33AF-1144-BF05-45A552BF28CE}" type="pres">
      <dgm:prSet presAssocID="{578F071C-CFF5-D640-BF58-25050437928B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F246D4-EB88-794F-98FF-60CB87D15C71}" type="pres">
      <dgm:prSet presAssocID="{578F071C-CFF5-D640-BF58-25050437928B}" presName="rootConnector" presStyleLbl="node3" presStyleIdx="3" presStyleCnt="8"/>
      <dgm:spPr/>
      <dgm:t>
        <a:bodyPr/>
        <a:lstStyle/>
        <a:p>
          <a:endParaRPr lang="en-US"/>
        </a:p>
      </dgm:t>
    </dgm:pt>
    <dgm:pt modelId="{5FEECC87-B65A-E74C-8C59-09F323325ADC}" type="pres">
      <dgm:prSet presAssocID="{578F071C-CFF5-D640-BF58-25050437928B}" presName="hierChild4" presStyleCnt="0"/>
      <dgm:spPr/>
    </dgm:pt>
    <dgm:pt modelId="{7A3E60A3-CC4F-444F-8319-27DA55765005}" type="pres">
      <dgm:prSet presAssocID="{578F071C-CFF5-D640-BF58-25050437928B}" presName="hierChild5" presStyleCnt="0"/>
      <dgm:spPr/>
    </dgm:pt>
    <dgm:pt modelId="{EFBFB7BF-AA0F-4C4E-A52B-E85CBF7D338F}" type="pres">
      <dgm:prSet presAssocID="{D715031A-D8AC-8249-A4E3-E5A0452564EB}" presName="hierChild5" presStyleCnt="0"/>
      <dgm:spPr/>
    </dgm:pt>
    <dgm:pt modelId="{92257D6E-AAD7-414E-931F-EEF7888AE24D}" type="pres">
      <dgm:prSet presAssocID="{FB1A0291-5775-7047-98F2-1E88FC485571}" presName="Name37" presStyleLbl="parChTrans1D2" presStyleIdx="3" presStyleCnt="10"/>
      <dgm:spPr/>
      <dgm:t>
        <a:bodyPr/>
        <a:lstStyle/>
        <a:p>
          <a:endParaRPr lang="en-US"/>
        </a:p>
      </dgm:t>
    </dgm:pt>
    <dgm:pt modelId="{7F08FFD6-5231-AD49-A457-F4021EF2C93D}" type="pres">
      <dgm:prSet presAssocID="{58576A72-52AA-1347-9C0F-55C16F300BBA}" presName="hierRoot2" presStyleCnt="0">
        <dgm:presLayoutVars>
          <dgm:hierBranch val="init"/>
        </dgm:presLayoutVars>
      </dgm:prSet>
      <dgm:spPr/>
    </dgm:pt>
    <dgm:pt modelId="{13846234-9872-D14B-BE31-019D85F3346B}" type="pres">
      <dgm:prSet presAssocID="{58576A72-52AA-1347-9C0F-55C16F300BBA}" presName="rootComposite" presStyleCnt="0"/>
      <dgm:spPr/>
    </dgm:pt>
    <dgm:pt modelId="{664431E2-A327-B142-9B4D-14C688A339EC}" type="pres">
      <dgm:prSet presAssocID="{58576A72-52AA-1347-9C0F-55C16F300BBA}" presName="rootText" presStyleLbl="node2" presStyleIdx="3" presStyleCnt="10" custLinFactX="-100000" custLinFactNeighborX="-145638" custLinFactNeighborY="127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B5522D-9895-DE4F-90BD-23C2AD229E89}" type="pres">
      <dgm:prSet presAssocID="{58576A72-52AA-1347-9C0F-55C16F300BBA}" presName="rootConnector" presStyleLbl="node2" presStyleIdx="3" presStyleCnt="10"/>
      <dgm:spPr/>
      <dgm:t>
        <a:bodyPr/>
        <a:lstStyle/>
        <a:p>
          <a:endParaRPr lang="en-US"/>
        </a:p>
      </dgm:t>
    </dgm:pt>
    <dgm:pt modelId="{105AF923-FC9B-8E40-9C22-21D7AEAFC832}" type="pres">
      <dgm:prSet presAssocID="{58576A72-52AA-1347-9C0F-55C16F300BBA}" presName="hierChild4" presStyleCnt="0"/>
      <dgm:spPr/>
    </dgm:pt>
    <dgm:pt modelId="{F4BCE3FA-ACC4-F64B-983B-3D743F275BCB}" type="pres">
      <dgm:prSet presAssocID="{58576A72-52AA-1347-9C0F-55C16F300BBA}" presName="hierChild5" presStyleCnt="0"/>
      <dgm:spPr/>
    </dgm:pt>
    <dgm:pt modelId="{0D3C5F6A-14C4-904F-B056-3FB6306D0C59}" type="pres">
      <dgm:prSet presAssocID="{5A05260A-14BE-6B4A-98DB-C4E07511F76B}" presName="Name37" presStyleLbl="parChTrans1D2" presStyleIdx="4" presStyleCnt="10"/>
      <dgm:spPr/>
      <dgm:t>
        <a:bodyPr/>
        <a:lstStyle/>
        <a:p>
          <a:endParaRPr lang="en-US"/>
        </a:p>
      </dgm:t>
    </dgm:pt>
    <dgm:pt modelId="{70703736-4C77-B54A-8760-0333F245AC54}" type="pres">
      <dgm:prSet presAssocID="{A64600A1-46C6-5D4A-965C-B841718A29C0}" presName="hierRoot2" presStyleCnt="0">
        <dgm:presLayoutVars>
          <dgm:hierBranch val="init"/>
        </dgm:presLayoutVars>
      </dgm:prSet>
      <dgm:spPr/>
    </dgm:pt>
    <dgm:pt modelId="{BF88B393-789E-344F-8C48-03E319502D43}" type="pres">
      <dgm:prSet presAssocID="{A64600A1-46C6-5D4A-965C-B841718A29C0}" presName="rootComposite" presStyleCnt="0"/>
      <dgm:spPr/>
    </dgm:pt>
    <dgm:pt modelId="{148FE400-815A-8B43-B459-13A1A54407DE}" type="pres">
      <dgm:prSet presAssocID="{A64600A1-46C6-5D4A-965C-B841718A29C0}" presName="rootText" presStyleLbl="node2" presStyleIdx="4" presStyleCnt="10" custLinFactNeighborX="5161" custLinFactNeighborY="127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91DA18-5955-204E-93C2-422725EB2B88}" type="pres">
      <dgm:prSet presAssocID="{A64600A1-46C6-5D4A-965C-B841718A29C0}" presName="rootConnector" presStyleLbl="node2" presStyleIdx="4" presStyleCnt="10"/>
      <dgm:spPr/>
      <dgm:t>
        <a:bodyPr/>
        <a:lstStyle/>
        <a:p>
          <a:endParaRPr lang="en-US"/>
        </a:p>
      </dgm:t>
    </dgm:pt>
    <dgm:pt modelId="{381CEF6A-5E77-8246-86B2-7BF117FDD75D}" type="pres">
      <dgm:prSet presAssocID="{A64600A1-46C6-5D4A-965C-B841718A29C0}" presName="hierChild4" presStyleCnt="0"/>
      <dgm:spPr/>
    </dgm:pt>
    <dgm:pt modelId="{B4FD0102-2A5F-5946-B499-3F3D798A1851}" type="pres">
      <dgm:prSet presAssocID="{A64600A1-46C6-5D4A-965C-B841718A29C0}" presName="hierChild5" presStyleCnt="0"/>
      <dgm:spPr/>
    </dgm:pt>
    <dgm:pt modelId="{04349A6D-FDD4-474C-B3F7-1AF599CF2DC7}" type="pres">
      <dgm:prSet presAssocID="{7F136CD9-62EE-F046-A419-B46999A2D839}" presName="Name37" presStyleLbl="parChTrans1D2" presStyleIdx="5" presStyleCnt="10"/>
      <dgm:spPr/>
      <dgm:t>
        <a:bodyPr/>
        <a:lstStyle/>
        <a:p>
          <a:endParaRPr lang="en-US"/>
        </a:p>
      </dgm:t>
    </dgm:pt>
    <dgm:pt modelId="{3E19C102-297D-6E4E-9FE1-81F153786588}" type="pres">
      <dgm:prSet presAssocID="{C3634F04-5045-474D-A7A0-C129281828B4}" presName="hierRoot2" presStyleCnt="0">
        <dgm:presLayoutVars>
          <dgm:hierBranch val="init"/>
        </dgm:presLayoutVars>
      </dgm:prSet>
      <dgm:spPr/>
    </dgm:pt>
    <dgm:pt modelId="{D41E18E0-7059-0540-8ADC-D83561440623}" type="pres">
      <dgm:prSet presAssocID="{C3634F04-5045-474D-A7A0-C129281828B4}" presName="rootComposite" presStyleCnt="0"/>
      <dgm:spPr/>
    </dgm:pt>
    <dgm:pt modelId="{89E5FCA4-63B6-D745-9EFE-DD07F2056BB4}" type="pres">
      <dgm:prSet presAssocID="{C3634F04-5045-474D-A7A0-C129281828B4}" presName="rootText" presStyleLbl="node2" presStyleIdx="5" presStyleCnt="10" custLinFactNeighborX="4327" custLinFactNeighborY="127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02DF83-942A-1F41-ABAD-3B0A482C96D3}" type="pres">
      <dgm:prSet presAssocID="{C3634F04-5045-474D-A7A0-C129281828B4}" presName="rootConnector" presStyleLbl="node2" presStyleIdx="5" presStyleCnt="10"/>
      <dgm:spPr/>
      <dgm:t>
        <a:bodyPr/>
        <a:lstStyle/>
        <a:p>
          <a:endParaRPr lang="en-US"/>
        </a:p>
      </dgm:t>
    </dgm:pt>
    <dgm:pt modelId="{C7A4E666-625A-584B-8977-3CB8696FE50B}" type="pres">
      <dgm:prSet presAssocID="{C3634F04-5045-474D-A7A0-C129281828B4}" presName="hierChild4" presStyleCnt="0"/>
      <dgm:spPr/>
    </dgm:pt>
    <dgm:pt modelId="{3A8B35F9-D9A3-2C43-B3AA-AF59C51A6BC2}" type="pres">
      <dgm:prSet presAssocID="{C3634F04-5045-474D-A7A0-C129281828B4}" presName="hierChild5" presStyleCnt="0"/>
      <dgm:spPr/>
    </dgm:pt>
    <dgm:pt modelId="{7EB11C0A-1F8A-424A-B245-2F550131A2CE}" type="pres">
      <dgm:prSet presAssocID="{EE8F12C8-E608-4F49-AC0A-526D42E57E8C}" presName="Name37" presStyleLbl="parChTrans1D2" presStyleIdx="6" presStyleCnt="10"/>
      <dgm:spPr/>
      <dgm:t>
        <a:bodyPr/>
        <a:lstStyle/>
        <a:p>
          <a:endParaRPr lang="en-US"/>
        </a:p>
      </dgm:t>
    </dgm:pt>
    <dgm:pt modelId="{928D9E9D-46A5-9646-AFAC-347AA707524F}" type="pres">
      <dgm:prSet presAssocID="{C19A7534-B764-0A46-925B-0361BE615777}" presName="hierRoot2" presStyleCnt="0">
        <dgm:presLayoutVars>
          <dgm:hierBranch val="init"/>
        </dgm:presLayoutVars>
      </dgm:prSet>
      <dgm:spPr/>
    </dgm:pt>
    <dgm:pt modelId="{90DD21DB-8124-0244-8A76-63178A11055E}" type="pres">
      <dgm:prSet presAssocID="{C19A7534-B764-0A46-925B-0361BE615777}" presName="rootComposite" presStyleCnt="0"/>
      <dgm:spPr/>
    </dgm:pt>
    <dgm:pt modelId="{BCD1EE95-8DAD-324B-95F2-DAA4026A1E44}" type="pres">
      <dgm:prSet presAssocID="{C19A7534-B764-0A46-925B-0361BE615777}" presName="rootText" presStyleLbl="node2" presStyleIdx="6" presStyleCnt="10" custLinFactNeighborX="3494" custLinFactNeighborY="127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D8BA72-185F-DB4E-A07E-5227244FFEDC}" type="pres">
      <dgm:prSet presAssocID="{C19A7534-B764-0A46-925B-0361BE615777}" presName="rootConnector" presStyleLbl="node2" presStyleIdx="6" presStyleCnt="10"/>
      <dgm:spPr/>
      <dgm:t>
        <a:bodyPr/>
        <a:lstStyle/>
        <a:p>
          <a:endParaRPr lang="en-US"/>
        </a:p>
      </dgm:t>
    </dgm:pt>
    <dgm:pt modelId="{1E4FB06D-7BE6-7F47-8E67-2ABF0A8C9BE7}" type="pres">
      <dgm:prSet presAssocID="{C19A7534-B764-0A46-925B-0361BE615777}" presName="hierChild4" presStyleCnt="0"/>
      <dgm:spPr/>
    </dgm:pt>
    <dgm:pt modelId="{19458B24-C494-DC4A-BEF7-AC3779E7C8C4}" type="pres">
      <dgm:prSet presAssocID="{AA4C194D-DBFB-9741-8E2D-5B59486EA4A5}" presName="Name37" presStyleLbl="parChTrans1D3" presStyleIdx="4" presStyleCnt="8"/>
      <dgm:spPr/>
      <dgm:t>
        <a:bodyPr/>
        <a:lstStyle/>
        <a:p>
          <a:endParaRPr lang="en-US"/>
        </a:p>
      </dgm:t>
    </dgm:pt>
    <dgm:pt modelId="{5F448245-9DB0-5746-9023-A4457A7775E5}" type="pres">
      <dgm:prSet presAssocID="{A4912238-E6FB-D943-AFCF-74EAEA83DE3A}" presName="hierRoot2" presStyleCnt="0">
        <dgm:presLayoutVars>
          <dgm:hierBranch val="init"/>
        </dgm:presLayoutVars>
      </dgm:prSet>
      <dgm:spPr/>
    </dgm:pt>
    <dgm:pt modelId="{75D56828-BF6E-AD4B-B92A-08A3AC1DFC87}" type="pres">
      <dgm:prSet presAssocID="{A4912238-E6FB-D943-AFCF-74EAEA83DE3A}" presName="rootComposite" presStyleCnt="0"/>
      <dgm:spPr/>
    </dgm:pt>
    <dgm:pt modelId="{EAF19A5E-2231-224A-9BB1-24973A5730DC}" type="pres">
      <dgm:prSet presAssocID="{A4912238-E6FB-D943-AFCF-74EAEA83DE3A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B09C53-3D2D-FF4D-A414-E54ABE67A6CA}" type="pres">
      <dgm:prSet presAssocID="{A4912238-E6FB-D943-AFCF-74EAEA83DE3A}" presName="rootConnector" presStyleLbl="node3" presStyleIdx="4" presStyleCnt="8"/>
      <dgm:spPr/>
      <dgm:t>
        <a:bodyPr/>
        <a:lstStyle/>
        <a:p>
          <a:endParaRPr lang="en-US"/>
        </a:p>
      </dgm:t>
    </dgm:pt>
    <dgm:pt modelId="{D0A46F89-898C-6245-85CB-183A49B8A2BE}" type="pres">
      <dgm:prSet presAssocID="{A4912238-E6FB-D943-AFCF-74EAEA83DE3A}" presName="hierChild4" presStyleCnt="0"/>
      <dgm:spPr/>
    </dgm:pt>
    <dgm:pt modelId="{15201DDA-3CD8-064E-B8C9-7FAAED6509A8}" type="pres">
      <dgm:prSet presAssocID="{A4912238-E6FB-D943-AFCF-74EAEA83DE3A}" presName="hierChild5" presStyleCnt="0"/>
      <dgm:spPr/>
    </dgm:pt>
    <dgm:pt modelId="{2BF156B4-627B-D442-A51A-518307685690}" type="pres">
      <dgm:prSet presAssocID="{42C9F374-31BE-8B43-934D-17919832C9FA}" presName="Name37" presStyleLbl="parChTrans1D3" presStyleIdx="5" presStyleCnt="8"/>
      <dgm:spPr/>
      <dgm:t>
        <a:bodyPr/>
        <a:lstStyle/>
        <a:p>
          <a:endParaRPr lang="en-US"/>
        </a:p>
      </dgm:t>
    </dgm:pt>
    <dgm:pt modelId="{F9F5FD9E-3C02-E84A-8B03-A11D24225ED1}" type="pres">
      <dgm:prSet presAssocID="{869898C7-32E2-5A47-A3C2-32C1B27C9CC9}" presName="hierRoot2" presStyleCnt="0">
        <dgm:presLayoutVars>
          <dgm:hierBranch val="init"/>
        </dgm:presLayoutVars>
      </dgm:prSet>
      <dgm:spPr/>
    </dgm:pt>
    <dgm:pt modelId="{477D6AB4-AC31-F44B-9AEE-5560A45BB97A}" type="pres">
      <dgm:prSet presAssocID="{869898C7-32E2-5A47-A3C2-32C1B27C9CC9}" presName="rootComposite" presStyleCnt="0"/>
      <dgm:spPr/>
    </dgm:pt>
    <dgm:pt modelId="{D3E875FC-9827-434E-864A-CF600C564DB0}" type="pres">
      <dgm:prSet presAssocID="{869898C7-32E2-5A47-A3C2-32C1B27C9CC9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7FAB4E-3029-E443-B6BC-7A5541A723B1}" type="pres">
      <dgm:prSet presAssocID="{869898C7-32E2-5A47-A3C2-32C1B27C9CC9}" presName="rootConnector" presStyleLbl="node3" presStyleIdx="5" presStyleCnt="8"/>
      <dgm:spPr/>
      <dgm:t>
        <a:bodyPr/>
        <a:lstStyle/>
        <a:p>
          <a:endParaRPr lang="en-US"/>
        </a:p>
      </dgm:t>
    </dgm:pt>
    <dgm:pt modelId="{67C66760-ACEB-B848-AE77-0601026B2200}" type="pres">
      <dgm:prSet presAssocID="{869898C7-32E2-5A47-A3C2-32C1B27C9CC9}" presName="hierChild4" presStyleCnt="0"/>
      <dgm:spPr/>
    </dgm:pt>
    <dgm:pt modelId="{CD614C7F-D1D6-2049-B055-1093E5C481AD}" type="pres">
      <dgm:prSet presAssocID="{869898C7-32E2-5A47-A3C2-32C1B27C9CC9}" presName="hierChild5" presStyleCnt="0"/>
      <dgm:spPr/>
    </dgm:pt>
    <dgm:pt modelId="{A6C5A083-D3AC-C44B-8D64-D86FB1DFA3EF}" type="pres">
      <dgm:prSet presAssocID="{C19A7534-B764-0A46-925B-0361BE615777}" presName="hierChild5" presStyleCnt="0"/>
      <dgm:spPr/>
    </dgm:pt>
    <dgm:pt modelId="{DAACF05D-DE37-154B-9D95-F136821955A1}" type="pres">
      <dgm:prSet presAssocID="{8F20FE00-D74D-0441-99D1-6C23B6F68F9B}" presName="Name37" presStyleLbl="parChTrans1D2" presStyleIdx="7" presStyleCnt="10"/>
      <dgm:spPr/>
      <dgm:t>
        <a:bodyPr/>
        <a:lstStyle/>
        <a:p>
          <a:endParaRPr lang="en-US"/>
        </a:p>
      </dgm:t>
    </dgm:pt>
    <dgm:pt modelId="{377339AC-5C8E-BF4F-AC97-B8F23B381D6D}" type="pres">
      <dgm:prSet presAssocID="{6FC42088-3F5C-D24C-9C52-260E54A9BC12}" presName="hierRoot2" presStyleCnt="0">
        <dgm:presLayoutVars>
          <dgm:hierBranch val="init"/>
        </dgm:presLayoutVars>
      </dgm:prSet>
      <dgm:spPr/>
    </dgm:pt>
    <dgm:pt modelId="{FA1F7931-8F15-B448-803A-E518689CB893}" type="pres">
      <dgm:prSet presAssocID="{6FC42088-3F5C-D24C-9C52-260E54A9BC12}" presName="rootComposite" presStyleCnt="0"/>
      <dgm:spPr/>
    </dgm:pt>
    <dgm:pt modelId="{9544B1ED-A077-BD4C-A848-3CC2BA4BF408}" type="pres">
      <dgm:prSet presAssocID="{6FC42088-3F5C-D24C-9C52-260E54A9BC12}" presName="rootText" presStyleLbl="node2" presStyleIdx="7" presStyleCnt="10" custLinFactNeighborX="-70" custLinFactNeighborY="78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E55660-E8B4-934F-A559-20B336FF53EE}" type="pres">
      <dgm:prSet presAssocID="{6FC42088-3F5C-D24C-9C52-260E54A9BC12}" presName="rootConnector" presStyleLbl="node2" presStyleIdx="7" presStyleCnt="10"/>
      <dgm:spPr/>
      <dgm:t>
        <a:bodyPr/>
        <a:lstStyle/>
        <a:p>
          <a:endParaRPr lang="en-US"/>
        </a:p>
      </dgm:t>
    </dgm:pt>
    <dgm:pt modelId="{4F963F6C-63A5-7242-88D4-3F9DD38F107F}" type="pres">
      <dgm:prSet presAssocID="{6FC42088-3F5C-D24C-9C52-260E54A9BC12}" presName="hierChild4" presStyleCnt="0"/>
      <dgm:spPr/>
    </dgm:pt>
    <dgm:pt modelId="{2A2F7DAA-67B7-2B46-91DF-1A6FBD305C99}" type="pres">
      <dgm:prSet presAssocID="{9CB44007-01FA-A64C-88EE-DF6C7493742C}" presName="Name37" presStyleLbl="parChTrans1D3" presStyleIdx="6" presStyleCnt="8"/>
      <dgm:spPr/>
      <dgm:t>
        <a:bodyPr/>
        <a:lstStyle/>
        <a:p>
          <a:endParaRPr lang="en-US"/>
        </a:p>
      </dgm:t>
    </dgm:pt>
    <dgm:pt modelId="{799CC11A-4E9A-3E45-B09E-3B1525C1B91E}" type="pres">
      <dgm:prSet presAssocID="{13602AD4-536D-5D42-9539-851447221479}" presName="hierRoot2" presStyleCnt="0">
        <dgm:presLayoutVars>
          <dgm:hierBranch val="init"/>
        </dgm:presLayoutVars>
      </dgm:prSet>
      <dgm:spPr/>
    </dgm:pt>
    <dgm:pt modelId="{3ABEB5DA-6D8D-B447-BF9B-7812021CAB36}" type="pres">
      <dgm:prSet presAssocID="{13602AD4-536D-5D42-9539-851447221479}" presName="rootComposite" presStyleCnt="0"/>
      <dgm:spPr/>
    </dgm:pt>
    <dgm:pt modelId="{9BC918BD-B33E-BB4A-90A4-8A37206FFC7F}" type="pres">
      <dgm:prSet presAssocID="{13602AD4-536D-5D42-9539-851447221479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682C20-7102-F54F-95CC-F33952ADBE21}" type="pres">
      <dgm:prSet presAssocID="{13602AD4-536D-5D42-9539-851447221479}" presName="rootConnector" presStyleLbl="node3" presStyleIdx="6" presStyleCnt="8"/>
      <dgm:spPr/>
      <dgm:t>
        <a:bodyPr/>
        <a:lstStyle/>
        <a:p>
          <a:endParaRPr lang="en-US"/>
        </a:p>
      </dgm:t>
    </dgm:pt>
    <dgm:pt modelId="{31E7023E-E44C-3F4A-BD9E-D8FB6BBF50CB}" type="pres">
      <dgm:prSet presAssocID="{13602AD4-536D-5D42-9539-851447221479}" presName="hierChild4" presStyleCnt="0"/>
      <dgm:spPr/>
    </dgm:pt>
    <dgm:pt modelId="{B9F00B0D-6D4B-9B4A-B9A9-B3102AF93AB9}" type="pres">
      <dgm:prSet presAssocID="{13602AD4-536D-5D42-9539-851447221479}" presName="hierChild5" presStyleCnt="0"/>
      <dgm:spPr/>
    </dgm:pt>
    <dgm:pt modelId="{F8412EAC-45E8-C341-9494-81C663EEAFFC}" type="pres">
      <dgm:prSet presAssocID="{46117083-3C91-D649-8B6B-2CBDF9CA19A9}" presName="Name37" presStyleLbl="parChTrans1D3" presStyleIdx="7" presStyleCnt="8"/>
      <dgm:spPr/>
      <dgm:t>
        <a:bodyPr/>
        <a:lstStyle/>
        <a:p>
          <a:endParaRPr lang="en-US"/>
        </a:p>
      </dgm:t>
    </dgm:pt>
    <dgm:pt modelId="{F9EE4E4D-0D4A-AA4C-B31D-BE027B2B9DE3}" type="pres">
      <dgm:prSet presAssocID="{ECE7AE22-609E-584D-8116-4995225D8BAC}" presName="hierRoot2" presStyleCnt="0">
        <dgm:presLayoutVars>
          <dgm:hierBranch val="init"/>
        </dgm:presLayoutVars>
      </dgm:prSet>
      <dgm:spPr/>
    </dgm:pt>
    <dgm:pt modelId="{FD40B8CB-0C68-3C44-B6C6-E361C9E117E1}" type="pres">
      <dgm:prSet presAssocID="{ECE7AE22-609E-584D-8116-4995225D8BAC}" presName="rootComposite" presStyleCnt="0"/>
      <dgm:spPr/>
    </dgm:pt>
    <dgm:pt modelId="{18C8240B-9A28-FF46-BA14-178F3FA6078A}" type="pres">
      <dgm:prSet presAssocID="{ECE7AE22-609E-584D-8116-4995225D8BAC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C081CA-2593-BC45-8FC9-9498A9347A7A}" type="pres">
      <dgm:prSet presAssocID="{ECE7AE22-609E-584D-8116-4995225D8BAC}" presName="rootConnector" presStyleLbl="node3" presStyleIdx="7" presStyleCnt="8"/>
      <dgm:spPr/>
      <dgm:t>
        <a:bodyPr/>
        <a:lstStyle/>
        <a:p>
          <a:endParaRPr lang="en-US"/>
        </a:p>
      </dgm:t>
    </dgm:pt>
    <dgm:pt modelId="{9EA5DADA-46FD-FA4A-B6C5-930EC57DFB56}" type="pres">
      <dgm:prSet presAssocID="{ECE7AE22-609E-584D-8116-4995225D8BAC}" presName="hierChild4" presStyleCnt="0"/>
      <dgm:spPr/>
    </dgm:pt>
    <dgm:pt modelId="{4A2B8238-AE60-604D-BD43-9EF0F3DC44B9}" type="pres">
      <dgm:prSet presAssocID="{ECE7AE22-609E-584D-8116-4995225D8BAC}" presName="hierChild5" presStyleCnt="0"/>
      <dgm:spPr/>
    </dgm:pt>
    <dgm:pt modelId="{920C3425-D0DF-974F-B85E-C825D6DBEADB}" type="pres">
      <dgm:prSet presAssocID="{6FC42088-3F5C-D24C-9C52-260E54A9BC12}" presName="hierChild5" presStyleCnt="0"/>
      <dgm:spPr/>
    </dgm:pt>
    <dgm:pt modelId="{6B7149AD-F6EB-DF4A-BE3A-DECA30D5E041}" type="pres">
      <dgm:prSet presAssocID="{7EABA539-FFFB-CD49-A6CC-778AD78F8226}" presName="Name37" presStyleLbl="parChTrans1D2" presStyleIdx="8" presStyleCnt="10"/>
      <dgm:spPr/>
      <dgm:t>
        <a:bodyPr/>
        <a:lstStyle/>
        <a:p>
          <a:endParaRPr lang="en-US"/>
        </a:p>
      </dgm:t>
    </dgm:pt>
    <dgm:pt modelId="{819139FF-77C5-AC49-A9CC-3807F97B0121}" type="pres">
      <dgm:prSet presAssocID="{B1888D86-0A32-3649-ABB9-EBEE639B81F9}" presName="hierRoot2" presStyleCnt="0">
        <dgm:presLayoutVars>
          <dgm:hierBranch val="init"/>
        </dgm:presLayoutVars>
      </dgm:prSet>
      <dgm:spPr/>
    </dgm:pt>
    <dgm:pt modelId="{B930F57C-7D2F-ED4F-804F-1DF3D2F3C14E}" type="pres">
      <dgm:prSet presAssocID="{B1888D86-0A32-3649-ABB9-EBEE639B81F9}" presName="rootComposite" presStyleCnt="0"/>
      <dgm:spPr/>
    </dgm:pt>
    <dgm:pt modelId="{1D80BAB0-EA9D-3E40-B83A-C9474F130D6D}" type="pres">
      <dgm:prSet presAssocID="{B1888D86-0A32-3649-ABB9-EBEE639B81F9}" presName="rootText" presStyleLbl="node2" presStyleIdx="8" presStyleCnt="10" custLinFactNeighborX="3910" custLinFactNeighborY="127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91FA2C-3E35-0D46-A429-8F6B65DA0DBC}" type="pres">
      <dgm:prSet presAssocID="{B1888D86-0A32-3649-ABB9-EBEE639B81F9}" presName="rootConnector" presStyleLbl="node2" presStyleIdx="8" presStyleCnt="10"/>
      <dgm:spPr/>
      <dgm:t>
        <a:bodyPr/>
        <a:lstStyle/>
        <a:p>
          <a:endParaRPr lang="en-US"/>
        </a:p>
      </dgm:t>
    </dgm:pt>
    <dgm:pt modelId="{72045363-6D24-AF4A-AED4-8CB526E3882C}" type="pres">
      <dgm:prSet presAssocID="{B1888D86-0A32-3649-ABB9-EBEE639B81F9}" presName="hierChild4" presStyleCnt="0"/>
      <dgm:spPr/>
    </dgm:pt>
    <dgm:pt modelId="{14C04D28-981E-9A4B-9249-A97F147CF5B6}" type="pres">
      <dgm:prSet presAssocID="{B1888D86-0A32-3649-ABB9-EBEE639B81F9}" presName="hierChild5" presStyleCnt="0"/>
      <dgm:spPr/>
    </dgm:pt>
    <dgm:pt modelId="{FAEC1630-CC5A-1740-8F17-45FBF5F5EC8A}" type="pres">
      <dgm:prSet presAssocID="{DD15ED9E-73BA-E146-B290-AEF35CEAEB95}" presName="Name37" presStyleLbl="parChTrans1D2" presStyleIdx="9" presStyleCnt="10"/>
      <dgm:spPr/>
      <dgm:t>
        <a:bodyPr/>
        <a:lstStyle/>
        <a:p>
          <a:endParaRPr lang="en-US"/>
        </a:p>
      </dgm:t>
    </dgm:pt>
    <dgm:pt modelId="{514396B2-6021-BA40-A3B1-36BE2DDAB7CB}" type="pres">
      <dgm:prSet presAssocID="{49DD737B-FA0C-034B-90A2-8F9F35C35499}" presName="hierRoot2" presStyleCnt="0">
        <dgm:presLayoutVars>
          <dgm:hierBranch val="init"/>
        </dgm:presLayoutVars>
      </dgm:prSet>
      <dgm:spPr/>
    </dgm:pt>
    <dgm:pt modelId="{3FF9545B-F2CA-5148-B6F1-03843F2BD897}" type="pres">
      <dgm:prSet presAssocID="{49DD737B-FA0C-034B-90A2-8F9F35C35499}" presName="rootComposite" presStyleCnt="0"/>
      <dgm:spPr/>
    </dgm:pt>
    <dgm:pt modelId="{2088B799-7448-B549-A237-59AB1748D899}" type="pres">
      <dgm:prSet presAssocID="{49DD737B-FA0C-034B-90A2-8F9F35C35499}" presName="rootText" presStyleLbl="node2" presStyleIdx="9" presStyleCnt="10" custScaleX="99337" custLinFactNeighborX="6785" custLinFactNeighborY="89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EAEC63-A59B-8E48-91EA-0D747CEAD032}" type="pres">
      <dgm:prSet presAssocID="{49DD737B-FA0C-034B-90A2-8F9F35C35499}" presName="rootConnector" presStyleLbl="node2" presStyleIdx="9" presStyleCnt="10"/>
      <dgm:spPr/>
      <dgm:t>
        <a:bodyPr/>
        <a:lstStyle/>
        <a:p>
          <a:endParaRPr lang="en-US"/>
        </a:p>
      </dgm:t>
    </dgm:pt>
    <dgm:pt modelId="{2AD9893A-B2D7-BB43-8750-5AE831EC9279}" type="pres">
      <dgm:prSet presAssocID="{49DD737B-FA0C-034B-90A2-8F9F35C35499}" presName="hierChild4" presStyleCnt="0"/>
      <dgm:spPr/>
    </dgm:pt>
    <dgm:pt modelId="{0F1F26B1-2FD5-FB4B-9A71-C85ED9A27C60}" type="pres">
      <dgm:prSet presAssocID="{49DD737B-FA0C-034B-90A2-8F9F35C35499}" presName="hierChild5" presStyleCnt="0"/>
      <dgm:spPr/>
    </dgm:pt>
    <dgm:pt modelId="{3E737966-0B79-EA43-B226-6EA167EDBB67}" type="pres">
      <dgm:prSet presAssocID="{CBE0C936-6701-D644-8798-1456D5885D97}" presName="hierChild3" presStyleCnt="0"/>
      <dgm:spPr/>
    </dgm:pt>
  </dgm:ptLst>
  <dgm:cxnLst>
    <dgm:cxn modelId="{383268B7-C03D-E846-9A5D-94018B3D3C48}" type="presOf" srcId="{13602AD4-536D-5D42-9539-851447221479}" destId="{A5682C20-7102-F54F-95CC-F33952ADBE21}" srcOrd="1" destOrd="0" presId="urn:microsoft.com/office/officeart/2005/8/layout/orgChart1"/>
    <dgm:cxn modelId="{23B98AC7-89E1-324A-9825-0A20A7FCBEBF}" type="presOf" srcId="{A50B24A6-9C33-8843-8DE2-C27AA4476ECC}" destId="{3683BDDC-13B2-A645-8A2C-17A7328BD0C6}" srcOrd="0" destOrd="0" presId="urn:microsoft.com/office/officeart/2005/8/layout/orgChart1"/>
    <dgm:cxn modelId="{42CDFE43-29FA-4C49-B4F1-224475DE5607}" srcId="{CBE0C936-6701-D644-8798-1456D5885D97}" destId="{49DD737B-FA0C-034B-90A2-8F9F35C35499}" srcOrd="9" destOrd="0" parTransId="{DD15ED9E-73BA-E146-B290-AEF35CEAEB95}" sibTransId="{CF73BC6B-8A5E-A448-9A56-7EA8108319D0}"/>
    <dgm:cxn modelId="{866661ED-1B60-134B-8C46-F24E9CC2A655}" type="presOf" srcId="{2459846D-DF95-7845-95BB-854D17CB58B2}" destId="{DDEC50B8-5D53-0D4C-AA55-2786506C9649}" srcOrd="0" destOrd="0" presId="urn:microsoft.com/office/officeart/2005/8/layout/orgChart1"/>
    <dgm:cxn modelId="{368C1D98-3E43-4643-94E9-C4E6068FC2F7}" srcId="{D715031A-D8AC-8249-A4E3-E5A0452564EB}" destId="{578F071C-CFF5-D640-BF58-25050437928B}" srcOrd="3" destOrd="0" parTransId="{96ABE100-64FB-2643-AE71-0711C59FEA0F}" sibTransId="{1B90ECD6-EAC2-2B48-B3B3-8BFE621FA186}"/>
    <dgm:cxn modelId="{C1329534-4AF6-6646-8F9C-B2D2A7992BD5}" type="presOf" srcId="{58576A72-52AA-1347-9C0F-55C16F300BBA}" destId="{C8B5522D-9895-DE4F-90BD-23C2AD229E89}" srcOrd="1" destOrd="0" presId="urn:microsoft.com/office/officeart/2005/8/layout/orgChart1"/>
    <dgm:cxn modelId="{A366BDBE-2EFF-4046-A8CB-3032A23544AC}" type="presOf" srcId="{0127714A-A80B-D64A-A5FC-90CD93A9AE28}" destId="{5C417B87-9868-064D-8BF8-ECF43B88C8F5}" srcOrd="0" destOrd="0" presId="urn:microsoft.com/office/officeart/2005/8/layout/orgChart1"/>
    <dgm:cxn modelId="{741EA936-68A7-DB40-90CB-E3624F4D51B3}" srcId="{8BED434A-6A03-2748-8A01-8E04C9D9D6F9}" destId="{2459846D-DF95-7845-95BB-854D17CB58B2}" srcOrd="1" destOrd="0" parTransId="{8C621676-F7E3-F146-B09A-92EBB23980E1}" sibTransId="{CF744CAB-8C85-8649-BC2F-C8415C4A59D2}"/>
    <dgm:cxn modelId="{7B54A35D-483B-6845-942D-BCF4AEB9DA14}" type="presOf" srcId="{2FCC163A-90EB-C44C-A8EB-E6D24A670495}" destId="{F0BA35D0-12EF-3D47-ABFF-67765F2572EB}" srcOrd="1" destOrd="0" presId="urn:microsoft.com/office/officeart/2005/8/layout/orgChart1"/>
    <dgm:cxn modelId="{3485A682-10A0-BA4A-80C0-BA78152DD085}" type="presOf" srcId="{6FC42088-3F5C-D24C-9C52-260E54A9BC12}" destId="{9544B1ED-A077-BD4C-A848-3CC2BA4BF408}" srcOrd="0" destOrd="0" presId="urn:microsoft.com/office/officeart/2005/8/layout/orgChart1"/>
    <dgm:cxn modelId="{530E12EE-C315-BB41-8012-65D5731BF097}" type="presOf" srcId="{A4912238-E6FB-D943-AFCF-74EAEA83DE3A}" destId="{DEB09C53-3D2D-FF4D-A414-E54ABE67A6CA}" srcOrd="1" destOrd="0" presId="urn:microsoft.com/office/officeart/2005/8/layout/orgChart1"/>
    <dgm:cxn modelId="{091F6772-4FA7-724D-8AD4-6A2C41B02A45}" type="presOf" srcId="{ECE7AE22-609E-584D-8116-4995225D8BAC}" destId="{18C8240B-9A28-FF46-BA14-178F3FA6078A}" srcOrd="0" destOrd="0" presId="urn:microsoft.com/office/officeart/2005/8/layout/orgChart1"/>
    <dgm:cxn modelId="{F16D9F4B-D092-FB41-B02C-AAAFBDF516C2}" type="presOf" srcId="{869898C7-32E2-5A47-A3C2-32C1B27C9CC9}" destId="{D3E875FC-9827-434E-864A-CF600C564DB0}" srcOrd="0" destOrd="0" presId="urn:microsoft.com/office/officeart/2005/8/layout/orgChart1"/>
    <dgm:cxn modelId="{278AA98B-5B4B-BB42-9AB9-6EA456D7EA43}" type="presOf" srcId="{13602AD4-536D-5D42-9539-851447221479}" destId="{9BC918BD-B33E-BB4A-90A4-8A37206FFC7F}" srcOrd="0" destOrd="0" presId="urn:microsoft.com/office/officeart/2005/8/layout/orgChart1"/>
    <dgm:cxn modelId="{13818D5D-BB5E-AC4B-B417-0D94B0E36B04}" type="presOf" srcId="{4FAA72BB-B7A0-6444-BF2D-3020F9623021}" destId="{98DD2BC7-A247-334D-BFEE-D683018B7050}" srcOrd="0" destOrd="0" presId="urn:microsoft.com/office/officeart/2005/8/layout/orgChart1"/>
    <dgm:cxn modelId="{C97EC171-55D4-D844-B39D-318E757AAA09}" srcId="{CBE0C936-6701-D644-8798-1456D5885D97}" destId="{2FCC163A-90EB-C44C-A8EB-E6D24A670495}" srcOrd="1" destOrd="0" parTransId="{67D82A8A-8822-974A-B25D-FEBDFD481908}" sibTransId="{689D4354-AE3A-CB43-BFE4-746BCB08CA35}"/>
    <dgm:cxn modelId="{A8B7B34B-7910-1B40-9BF6-ABCB51957B0D}" type="presOf" srcId="{6FC42088-3F5C-D24C-9C52-260E54A9BC12}" destId="{20E55660-E8B4-934F-A559-20B336FF53EE}" srcOrd="1" destOrd="0" presId="urn:microsoft.com/office/officeart/2005/8/layout/orgChart1"/>
    <dgm:cxn modelId="{89885653-7CED-814C-884B-B17D72D1D034}" type="presOf" srcId="{247F53B6-71CC-7D4C-9FA3-2D3D4F5CBD7E}" destId="{C4A14F8E-ADFC-D844-864B-FC1DED89C0DF}" srcOrd="0" destOrd="0" presId="urn:microsoft.com/office/officeart/2005/8/layout/orgChart1"/>
    <dgm:cxn modelId="{EB40D165-EFB7-2345-A17A-B4BCEE3AE0B4}" type="presOf" srcId="{869898C7-32E2-5A47-A3C2-32C1B27C9CC9}" destId="{437FAB4E-3029-E443-B6BC-7A5541A723B1}" srcOrd="1" destOrd="0" presId="urn:microsoft.com/office/officeart/2005/8/layout/orgChart1"/>
    <dgm:cxn modelId="{7AC4425B-6E23-614A-8288-D54E51D7ED30}" type="presOf" srcId="{B1888D86-0A32-3649-ABB9-EBEE639B81F9}" destId="{1D80BAB0-EA9D-3E40-B83A-C9474F130D6D}" srcOrd="0" destOrd="0" presId="urn:microsoft.com/office/officeart/2005/8/layout/orgChart1"/>
    <dgm:cxn modelId="{B3A516C9-2789-2C47-BB36-AF19D4ECF739}" type="presOf" srcId="{EE8F12C8-E608-4F49-AC0A-526D42E57E8C}" destId="{7EB11C0A-1F8A-424A-B245-2F550131A2CE}" srcOrd="0" destOrd="0" presId="urn:microsoft.com/office/officeart/2005/8/layout/orgChart1"/>
    <dgm:cxn modelId="{942AA4BC-84E8-4642-A65E-E0F155B3331A}" type="presOf" srcId="{7D42B12E-5914-BB48-B3B7-7209FDC8F636}" destId="{B688BCA3-A937-8044-83FB-164971CB3689}" srcOrd="0" destOrd="0" presId="urn:microsoft.com/office/officeart/2005/8/layout/orgChart1"/>
    <dgm:cxn modelId="{D3A977D9-98C8-2B40-A5E1-B1A358781E36}" srcId="{CBE0C936-6701-D644-8798-1456D5885D97}" destId="{B1888D86-0A32-3649-ABB9-EBEE639B81F9}" srcOrd="8" destOrd="0" parTransId="{7EABA539-FFFB-CD49-A6CC-778AD78F8226}" sibTransId="{A476D99B-F91A-A941-82E7-CBFCDC94023B}"/>
    <dgm:cxn modelId="{81C68C5D-796E-F94F-95B9-3E2F51DA2AA8}" srcId="{8BED434A-6A03-2748-8A01-8E04C9D9D6F9}" destId="{D4D2FD8C-DD40-1147-9E36-763FF6565C32}" srcOrd="0" destOrd="0" parTransId="{4FAA72BB-B7A0-6444-BF2D-3020F9623021}" sibTransId="{0427F479-9AB1-3F47-AA09-8C067AF46DED}"/>
    <dgm:cxn modelId="{CCD65A0C-4379-4843-A4DF-67A6CFB6698E}" type="presOf" srcId="{D47D68E7-0D6E-9B4A-A9AA-66D10669EB4A}" destId="{D9B348F4-01A1-0E43-B796-CD2E34D40E0C}" srcOrd="1" destOrd="0" presId="urn:microsoft.com/office/officeart/2005/8/layout/orgChart1"/>
    <dgm:cxn modelId="{91D2CE08-70A5-8042-B798-0BDD89348987}" srcId="{6FC42088-3F5C-D24C-9C52-260E54A9BC12}" destId="{ECE7AE22-609E-584D-8116-4995225D8BAC}" srcOrd="1" destOrd="0" parTransId="{46117083-3C91-D649-8B6B-2CBDF9CA19A9}" sibTransId="{D8016ED0-E066-8449-A464-DBC18ECEA6DB}"/>
    <dgm:cxn modelId="{51408429-ACB2-404D-91C2-DD947D0C720B}" type="presOf" srcId="{D715031A-D8AC-8249-A4E3-E5A0452564EB}" destId="{A18BF860-9BCC-874E-942B-624F31B89037}" srcOrd="1" destOrd="0" presId="urn:microsoft.com/office/officeart/2005/8/layout/orgChart1"/>
    <dgm:cxn modelId="{58A394CA-0F80-6A4D-8515-5658269C9734}" type="presOf" srcId="{578F071C-CFF5-D640-BF58-25050437928B}" destId="{04F246D4-EB88-794F-98FF-60CB87D15C71}" srcOrd="1" destOrd="0" presId="urn:microsoft.com/office/officeart/2005/8/layout/orgChart1"/>
    <dgm:cxn modelId="{1998B4C1-2478-514D-A980-EA224235D10B}" type="presOf" srcId="{D47D68E7-0D6E-9B4A-A9AA-66D10669EB4A}" destId="{EABCDC7D-B5D4-9244-B981-DD8818555CDE}" srcOrd="0" destOrd="0" presId="urn:microsoft.com/office/officeart/2005/8/layout/orgChart1"/>
    <dgm:cxn modelId="{FC06D177-2CD6-8D4C-9391-3779D16BA8BC}" type="presOf" srcId="{DD15ED9E-73BA-E146-B290-AEF35CEAEB95}" destId="{FAEC1630-CC5A-1740-8F17-45FBF5F5EC8A}" srcOrd="0" destOrd="0" presId="urn:microsoft.com/office/officeart/2005/8/layout/orgChart1"/>
    <dgm:cxn modelId="{952166FD-E863-994D-85CB-D771DE391E31}" type="presOf" srcId="{B1888D86-0A32-3649-ABB9-EBEE639B81F9}" destId="{3E91FA2C-3E35-0D46-A429-8F6B65DA0DBC}" srcOrd="1" destOrd="0" presId="urn:microsoft.com/office/officeart/2005/8/layout/orgChart1"/>
    <dgm:cxn modelId="{855045ED-5D93-5C4D-93DF-076A931D1F77}" type="presOf" srcId="{FB1A0291-5775-7047-98F2-1E88FC485571}" destId="{92257D6E-AAD7-414E-931F-EEF7888AE24D}" srcOrd="0" destOrd="0" presId="urn:microsoft.com/office/officeart/2005/8/layout/orgChart1"/>
    <dgm:cxn modelId="{90542A70-EBF8-D147-9C64-CBF1027BF23B}" srcId="{CBE0C936-6701-D644-8798-1456D5885D97}" destId="{C19A7534-B764-0A46-925B-0361BE615777}" srcOrd="6" destOrd="0" parTransId="{EE8F12C8-E608-4F49-AC0A-526D42E57E8C}" sibTransId="{98404D60-4EBF-BF4E-85AC-2E6D13B76A87}"/>
    <dgm:cxn modelId="{094D11D1-30BA-694A-9597-53653BE87E7F}" type="presOf" srcId="{2459846D-DF95-7845-95BB-854D17CB58B2}" destId="{375C7C9E-106A-914B-AEC7-6DCC8D02BA28}" srcOrd="1" destOrd="0" presId="urn:microsoft.com/office/officeart/2005/8/layout/orgChart1"/>
    <dgm:cxn modelId="{7906F758-50F1-0847-9374-E5C1B7E879D0}" type="presOf" srcId="{8F5E0FDC-82A8-9D41-9C44-E1A09250B88A}" destId="{775687D2-303F-2542-AAF3-7335CB7D6E21}" srcOrd="0" destOrd="0" presId="urn:microsoft.com/office/officeart/2005/8/layout/orgChart1"/>
    <dgm:cxn modelId="{575B93AF-F981-8A4F-B582-807245F9A2C8}" type="presOf" srcId="{578F071C-CFF5-D640-BF58-25050437928B}" destId="{3609CAA4-33AF-1144-BF05-45A552BF28CE}" srcOrd="0" destOrd="0" presId="urn:microsoft.com/office/officeart/2005/8/layout/orgChart1"/>
    <dgm:cxn modelId="{33AFCFDE-DFBA-054F-986E-DEBD0C5A9067}" type="presOf" srcId="{D4D2FD8C-DD40-1147-9E36-763FF6565C32}" destId="{7EF63D00-330F-2048-AFB9-4B797F8FDB48}" srcOrd="1" destOrd="0" presId="urn:microsoft.com/office/officeart/2005/8/layout/orgChart1"/>
    <dgm:cxn modelId="{FBCAAE1A-1D95-144A-8193-2ACCD5DBDDEB}" type="presOf" srcId="{D715031A-D8AC-8249-A4E3-E5A0452564EB}" destId="{FF0F7F78-2E19-9445-B333-2827779539E5}" srcOrd="0" destOrd="0" presId="urn:microsoft.com/office/officeart/2005/8/layout/orgChart1"/>
    <dgm:cxn modelId="{CBFA0EBD-5E1B-8D4C-86A2-3221C1E17E5C}" type="presOf" srcId="{A3644458-C453-6E44-B403-31E8227497B3}" destId="{C4C613E8-42C9-5C46-B8D2-9BC95FB53EB4}" srcOrd="0" destOrd="0" presId="urn:microsoft.com/office/officeart/2005/8/layout/orgChart1"/>
    <dgm:cxn modelId="{A08D4B8D-CA20-7944-859D-BDFBEF8DAB06}" type="presOf" srcId="{7AD66580-E924-0A47-84EE-EEFCE8E2925E}" destId="{1051F3DB-0402-BD4E-AC6D-42B9418BA97B}" srcOrd="1" destOrd="0" presId="urn:microsoft.com/office/officeart/2005/8/layout/orgChart1"/>
    <dgm:cxn modelId="{281F68D4-DFB9-854A-AAC5-CB1CEFB92A49}" type="presOf" srcId="{339682D1-8982-BB4E-A612-F653EB1E0D50}" destId="{FD014B61-F8D7-B347-8CF9-F5510D306EDD}" srcOrd="1" destOrd="0" presId="urn:microsoft.com/office/officeart/2005/8/layout/orgChart1"/>
    <dgm:cxn modelId="{3F7ABCD5-0AEC-614B-AD0C-36B4F426C2C5}" type="presOf" srcId="{8BED434A-6A03-2748-8A01-8E04C9D9D6F9}" destId="{9760F369-9D93-3D47-BE3C-ECAD384410E5}" srcOrd="0" destOrd="0" presId="urn:microsoft.com/office/officeart/2005/8/layout/orgChart1"/>
    <dgm:cxn modelId="{F87DB577-9F10-E145-8C36-FAAAB913ECD6}" srcId="{C19A7534-B764-0A46-925B-0361BE615777}" destId="{A4912238-E6FB-D943-AFCF-74EAEA83DE3A}" srcOrd="0" destOrd="0" parTransId="{AA4C194D-DBFB-9741-8E2D-5B59486EA4A5}" sibTransId="{9DBE55F5-85F1-3543-8159-C17C51FF3C22}"/>
    <dgm:cxn modelId="{DAE09BCF-1C09-1644-9B14-E34A187182C1}" type="presOf" srcId="{2FCC163A-90EB-C44C-A8EB-E6D24A670495}" destId="{CD583F7A-78E2-B448-9AF4-FEED64F29DF3}" srcOrd="0" destOrd="0" presId="urn:microsoft.com/office/officeart/2005/8/layout/orgChart1"/>
    <dgm:cxn modelId="{63457D88-80A7-AE47-950A-4981AF8748ED}" type="presOf" srcId="{CBE0C936-6701-D644-8798-1456D5885D97}" destId="{4D8544FB-F342-4148-9FE4-677E4DE7A4E5}" srcOrd="1" destOrd="0" presId="urn:microsoft.com/office/officeart/2005/8/layout/orgChart1"/>
    <dgm:cxn modelId="{A4FA3243-18B0-4540-8C1E-B6600C4478E0}" type="presOf" srcId="{42C9F374-31BE-8B43-934D-17919832C9FA}" destId="{2BF156B4-627B-D442-A51A-518307685690}" srcOrd="0" destOrd="0" presId="urn:microsoft.com/office/officeart/2005/8/layout/orgChart1"/>
    <dgm:cxn modelId="{EE0BC8A3-C372-B247-9E13-E8BBEB25D44D}" type="presOf" srcId="{2EDE244E-49EC-3E4E-93BB-2D6CC6BB81D1}" destId="{954619B7-C4B1-8B4B-9736-B181E2BFD714}" srcOrd="0" destOrd="0" presId="urn:microsoft.com/office/officeart/2005/8/layout/orgChart1"/>
    <dgm:cxn modelId="{025CA10C-C73C-D444-BFA3-B87F0DA6107E}" srcId="{CBE0C936-6701-D644-8798-1456D5885D97}" destId="{58576A72-52AA-1347-9C0F-55C16F300BBA}" srcOrd="3" destOrd="0" parTransId="{FB1A0291-5775-7047-98F2-1E88FC485571}" sibTransId="{A9C973B5-C008-9546-AD9F-3424478A0A3B}"/>
    <dgm:cxn modelId="{C4C1DFD6-37D3-D243-8736-3714ABFA3672}" type="presOf" srcId="{D4D2FD8C-DD40-1147-9E36-763FF6565C32}" destId="{CC47AE48-7417-834B-B36F-D5764156F352}" srcOrd="0" destOrd="0" presId="urn:microsoft.com/office/officeart/2005/8/layout/orgChart1"/>
    <dgm:cxn modelId="{45FFD81B-68B6-4543-8318-276B55E536B0}" type="presOf" srcId="{7F136CD9-62EE-F046-A419-B46999A2D839}" destId="{04349A6D-FDD4-474C-B3F7-1AF599CF2DC7}" srcOrd="0" destOrd="0" presId="urn:microsoft.com/office/officeart/2005/8/layout/orgChart1"/>
    <dgm:cxn modelId="{C078F333-AA2D-9843-97A6-1D4F35BD75F0}" type="presOf" srcId="{CBE0C936-6701-D644-8798-1456D5885D97}" destId="{A488080D-A0AA-294F-8E88-96BE0CF6A14E}" srcOrd="0" destOrd="0" presId="urn:microsoft.com/office/officeart/2005/8/layout/orgChart1"/>
    <dgm:cxn modelId="{16A17AE7-B6C1-C341-AD3C-978C46FA9E6C}" type="presOf" srcId="{8F20FE00-D74D-0441-99D1-6C23B6F68F9B}" destId="{DAACF05D-DE37-154B-9D95-F136821955A1}" srcOrd="0" destOrd="0" presId="urn:microsoft.com/office/officeart/2005/8/layout/orgChart1"/>
    <dgm:cxn modelId="{D2AD86BD-FC33-7542-8DEE-8D83A2BB90F4}" type="presOf" srcId="{46117083-3C91-D649-8B6B-2CBDF9CA19A9}" destId="{F8412EAC-45E8-C341-9494-81C663EEAFFC}" srcOrd="0" destOrd="0" presId="urn:microsoft.com/office/officeart/2005/8/layout/orgChart1"/>
    <dgm:cxn modelId="{457E6FB7-0D4D-744A-BA07-788BE8CDF52A}" srcId="{CBE0C936-6701-D644-8798-1456D5885D97}" destId="{A64600A1-46C6-5D4A-965C-B841718A29C0}" srcOrd="4" destOrd="0" parTransId="{5A05260A-14BE-6B4A-98DB-C4E07511F76B}" sibTransId="{38F47253-F5A1-EA4E-A208-E032B3410046}"/>
    <dgm:cxn modelId="{99A1D44D-4E8D-6D41-A185-0B3A93DC67BC}" srcId="{D715031A-D8AC-8249-A4E3-E5A0452564EB}" destId="{8F5E0FDC-82A8-9D41-9C44-E1A09250B88A}" srcOrd="1" destOrd="0" parTransId="{247F53B6-71CC-7D4C-9FA3-2D3D4F5CBD7E}" sibTransId="{876EDD5A-7314-8D4B-8577-F5934DC62D1D}"/>
    <dgm:cxn modelId="{A50BF5C8-5680-DE43-BBC8-76DB81F83839}" srcId="{8BED434A-6A03-2748-8A01-8E04C9D9D6F9}" destId="{D47D68E7-0D6E-9B4A-A9AA-66D10669EB4A}" srcOrd="3" destOrd="0" parTransId="{C30E5AE6-88CD-094A-88CB-2B8FDC598E28}" sibTransId="{4D10D56A-813D-5B4D-8760-6D75846FDBC2}"/>
    <dgm:cxn modelId="{AE0E03FD-E40A-1D4F-9A9F-22241862BF0C}" type="presOf" srcId="{49DD737B-FA0C-034B-90A2-8F9F35C35499}" destId="{49EAEC63-A59B-8E48-91EA-0D747CEAD032}" srcOrd="1" destOrd="0" presId="urn:microsoft.com/office/officeart/2005/8/layout/orgChart1"/>
    <dgm:cxn modelId="{1E4FD09F-F32A-1149-9222-A4522C2FAEFC}" type="presOf" srcId="{9CB44007-01FA-A64C-88EE-DF6C7493742C}" destId="{2A2F7DAA-67B7-2B46-91DF-1A6FBD305C99}" srcOrd="0" destOrd="0" presId="urn:microsoft.com/office/officeart/2005/8/layout/orgChart1"/>
    <dgm:cxn modelId="{4F037BC0-6E1D-8E45-B055-259C329A4238}" type="presOf" srcId="{AA4C194D-DBFB-9741-8E2D-5B59486EA4A5}" destId="{19458B24-C494-DC4A-BEF7-AC3779E7C8C4}" srcOrd="0" destOrd="0" presId="urn:microsoft.com/office/officeart/2005/8/layout/orgChart1"/>
    <dgm:cxn modelId="{59FEFEE3-CF78-F343-AB11-F3AEEA550053}" type="presOf" srcId="{C30E5AE6-88CD-094A-88CB-2B8FDC598E28}" destId="{524EC374-CE70-6C45-A0D9-D664B2B63BF9}" srcOrd="0" destOrd="0" presId="urn:microsoft.com/office/officeart/2005/8/layout/orgChart1"/>
    <dgm:cxn modelId="{B66C55F7-3C99-AC4A-B8FF-D1E50B333CC4}" type="presOf" srcId="{C3634F04-5045-474D-A7A0-C129281828B4}" destId="{89E5FCA4-63B6-D745-9EFE-DD07F2056BB4}" srcOrd="0" destOrd="0" presId="urn:microsoft.com/office/officeart/2005/8/layout/orgChart1"/>
    <dgm:cxn modelId="{21E3ECB3-63BD-B84D-BF1F-41D8A4B3D787}" type="presOf" srcId="{96ABE100-64FB-2643-AE71-0711C59FEA0F}" destId="{C123084B-4864-E249-9606-73E0AB39BDEE}" srcOrd="0" destOrd="0" presId="urn:microsoft.com/office/officeart/2005/8/layout/orgChart1"/>
    <dgm:cxn modelId="{5BBBDE50-BF92-B245-A6DF-7C044EBCE3F7}" type="presOf" srcId="{58576A72-52AA-1347-9C0F-55C16F300BBA}" destId="{664431E2-A327-B142-9B4D-14C688A339EC}" srcOrd="0" destOrd="0" presId="urn:microsoft.com/office/officeart/2005/8/layout/orgChart1"/>
    <dgm:cxn modelId="{54BA50A6-58C1-9349-B62B-E3D5809022A3}" srcId="{C19A7534-B764-0A46-925B-0361BE615777}" destId="{869898C7-32E2-5A47-A3C2-32C1B27C9CC9}" srcOrd="1" destOrd="0" parTransId="{42C9F374-31BE-8B43-934D-17919832C9FA}" sibTransId="{03978724-2378-5449-B61F-2ECE61766E1D}"/>
    <dgm:cxn modelId="{C9AD046C-6031-7940-9194-63993850BBCF}" type="presOf" srcId="{5A05260A-14BE-6B4A-98DB-C4E07511F76B}" destId="{0D3C5F6A-14C4-904F-B056-3FB6306D0C59}" srcOrd="0" destOrd="0" presId="urn:microsoft.com/office/officeart/2005/8/layout/orgChart1"/>
    <dgm:cxn modelId="{B17C380B-6B29-B047-85E7-4DC08FB97AC1}" type="presOf" srcId="{67D82A8A-8822-974A-B25D-FEBDFD481908}" destId="{04BA9C4E-556E-1C41-B634-7413FA27CBAB}" srcOrd="0" destOrd="0" presId="urn:microsoft.com/office/officeart/2005/8/layout/orgChart1"/>
    <dgm:cxn modelId="{A4083B3A-B9BC-C542-85FA-8BCEF262BAF8}" type="presOf" srcId="{7AD66580-E924-0A47-84EE-EEFCE8E2925E}" destId="{A364C02E-1F64-594F-A901-C485522505A1}" srcOrd="0" destOrd="0" presId="urn:microsoft.com/office/officeart/2005/8/layout/orgChart1"/>
    <dgm:cxn modelId="{73F3ADFD-1995-5F42-8857-2FA08097CE18}" type="presOf" srcId="{A4912238-E6FB-D943-AFCF-74EAEA83DE3A}" destId="{EAF19A5E-2231-224A-9BB1-24973A5730DC}" srcOrd="0" destOrd="0" presId="urn:microsoft.com/office/officeart/2005/8/layout/orgChart1"/>
    <dgm:cxn modelId="{76BA9D6D-8680-3942-824C-6FCBE7574983}" type="presOf" srcId="{DB1C75E1-3D46-E748-808D-1EF309717CF6}" destId="{9E68492F-DB35-864C-B235-19C207018272}" srcOrd="0" destOrd="0" presId="urn:microsoft.com/office/officeart/2005/8/layout/orgChart1"/>
    <dgm:cxn modelId="{3E0AA4DF-3CC1-4F42-AF57-B2D41AC4520D}" type="presOf" srcId="{ECE7AE22-609E-584D-8116-4995225D8BAC}" destId="{BDC081CA-2593-BC45-8FC9-9498A9347A7A}" srcOrd="1" destOrd="0" presId="urn:microsoft.com/office/officeart/2005/8/layout/orgChart1"/>
    <dgm:cxn modelId="{C9056C07-887F-084E-974B-63CCABE57C02}" type="presOf" srcId="{C3634F04-5045-474D-A7A0-C129281828B4}" destId="{3802DF83-942A-1F41-ABAD-3B0A482C96D3}" srcOrd="1" destOrd="0" presId="urn:microsoft.com/office/officeart/2005/8/layout/orgChart1"/>
    <dgm:cxn modelId="{824DCBAC-B5FA-8C41-A0D0-1DC56C4C37A3}" srcId="{D715031A-D8AC-8249-A4E3-E5A0452564EB}" destId="{7AD66580-E924-0A47-84EE-EEFCE8E2925E}" srcOrd="0" destOrd="0" parTransId="{DB1C75E1-3D46-E748-808D-1EF309717CF6}" sibTransId="{550F26CE-19F8-9F4D-9233-22358D12E0C1}"/>
    <dgm:cxn modelId="{1E867944-9555-7842-BDF1-F9AB1E79B80A}" type="presOf" srcId="{A517B478-8218-0E44-BD56-2DB6959A6505}" destId="{19FDDD6A-55CD-C34A-AAB2-8A452574B5C8}" srcOrd="0" destOrd="0" presId="urn:microsoft.com/office/officeart/2005/8/layout/orgChart1"/>
    <dgm:cxn modelId="{335D366F-C6EE-A642-93CD-113F77020B7D}" type="presOf" srcId="{A50B24A6-9C33-8843-8DE2-C27AA4476ECC}" destId="{3B6EC066-5965-B94A-82AD-B66F0A1C5D87}" srcOrd="1" destOrd="0" presId="urn:microsoft.com/office/officeart/2005/8/layout/orgChart1"/>
    <dgm:cxn modelId="{419DE6BF-BEAF-434E-B147-5C50F5DA1411}" type="presOf" srcId="{8BED434A-6A03-2748-8A01-8E04C9D9D6F9}" destId="{683BAEFE-1193-A042-8E53-1BCD67555C06}" srcOrd="1" destOrd="0" presId="urn:microsoft.com/office/officeart/2005/8/layout/orgChart1"/>
    <dgm:cxn modelId="{2CE28B17-1329-8F48-A98C-457BECBACC1C}" srcId="{CBE0C936-6701-D644-8798-1456D5885D97}" destId="{6FC42088-3F5C-D24C-9C52-260E54A9BC12}" srcOrd="7" destOrd="0" parTransId="{8F20FE00-D74D-0441-99D1-6C23B6F68F9B}" sibTransId="{9AEFCA9A-6DA7-DF4C-B99D-FA80BC0385FF}"/>
    <dgm:cxn modelId="{F14C1E30-5EC0-3840-B6E9-484A11C82C66}" srcId="{CBE0C936-6701-D644-8798-1456D5885D97}" destId="{D715031A-D8AC-8249-A4E3-E5A0452564EB}" srcOrd="2" destOrd="0" parTransId="{2EDE244E-49EC-3E4E-93BB-2D6CC6BB81D1}" sibTransId="{FA982028-B679-1848-A1C0-16581D5F5046}"/>
    <dgm:cxn modelId="{F5573FF4-EB6E-B744-8922-50E56F357B70}" srcId="{CBE0C936-6701-D644-8798-1456D5885D97}" destId="{C3634F04-5045-474D-A7A0-C129281828B4}" srcOrd="5" destOrd="0" parTransId="{7F136CD9-62EE-F046-A419-B46999A2D839}" sibTransId="{3672209A-A2D8-7A4F-A301-61775A19F57C}"/>
    <dgm:cxn modelId="{8004EEF2-3F46-834A-8AD5-5002CFCD4985}" type="presOf" srcId="{8C621676-F7E3-F146-B09A-92EBB23980E1}" destId="{A6F7FEE1-11C4-634C-910D-147473F0C26E}" srcOrd="0" destOrd="0" presId="urn:microsoft.com/office/officeart/2005/8/layout/orgChart1"/>
    <dgm:cxn modelId="{8646A89E-D831-D946-986C-9B9B2F868C94}" type="presOf" srcId="{7EABA539-FFFB-CD49-A6CC-778AD78F8226}" destId="{6B7149AD-F6EB-DF4A-BE3A-DECA30D5E041}" srcOrd="0" destOrd="0" presId="urn:microsoft.com/office/officeart/2005/8/layout/orgChart1"/>
    <dgm:cxn modelId="{018A4A1E-0E26-B144-9E4F-C54B94B4FD33}" srcId="{D715031A-D8AC-8249-A4E3-E5A0452564EB}" destId="{8BED434A-6A03-2748-8A01-8E04C9D9D6F9}" srcOrd="2" destOrd="0" parTransId="{0127714A-A80B-D64A-A5FC-90CD93A9AE28}" sibTransId="{32E4E525-D019-9040-85B0-A6B9C1360FAF}"/>
    <dgm:cxn modelId="{78ADAC62-8940-D84F-9C94-74877C880EF5}" type="presOf" srcId="{49DD737B-FA0C-034B-90A2-8F9F35C35499}" destId="{2088B799-7448-B549-A237-59AB1748D899}" srcOrd="0" destOrd="0" presId="urn:microsoft.com/office/officeart/2005/8/layout/orgChart1"/>
    <dgm:cxn modelId="{2742F4D6-8D06-9041-A8C0-2D974112FB43}" type="presOf" srcId="{A64600A1-46C6-5D4A-965C-B841718A29C0}" destId="{148FE400-815A-8B43-B459-13A1A54407DE}" srcOrd="0" destOrd="0" presId="urn:microsoft.com/office/officeart/2005/8/layout/orgChart1"/>
    <dgm:cxn modelId="{CBD90D87-6201-FA45-9B0C-148C0CFA3BEA}" type="presOf" srcId="{339682D1-8982-BB4E-A612-F653EB1E0D50}" destId="{D8DAB585-B0ED-9641-8A00-C5D1A175F2E9}" srcOrd="0" destOrd="0" presId="urn:microsoft.com/office/officeart/2005/8/layout/orgChart1"/>
    <dgm:cxn modelId="{732DFDFF-B55A-C947-A1AF-AD57FC242BFB}" srcId="{CBE0C936-6701-D644-8798-1456D5885D97}" destId="{A50B24A6-9C33-8843-8DE2-C27AA4476ECC}" srcOrd="0" destOrd="0" parTransId="{A3644458-C453-6E44-B403-31E8227497B3}" sibTransId="{DE9FFA37-B0A9-EF41-B8C6-FCAC16E9878B}"/>
    <dgm:cxn modelId="{EC57F7C9-8D00-F547-90CC-622A9CF9CD75}" srcId="{A517B478-8218-0E44-BD56-2DB6959A6505}" destId="{CBE0C936-6701-D644-8798-1456D5885D97}" srcOrd="0" destOrd="0" parTransId="{8EA4DA99-23E5-4E44-AF66-2A54291B2CC2}" sibTransId="{96716270-C86A-4743-A7DF-ADEC48EE3811}"/>
    <dgm:cxn modelId="{C164EE4A-EAD1-F343-823D-0B8AFA91899E}" type="presOf" srcId="{C19A7534-B764-0A46-925B-0361BE615777}" destId="{49D8BA72-185F-DB4E-A07E-5227244FFEDC}" srcOrd="1" destOrd="0" presId="urn:microsoft.com/office/officeart/2005/8/layout/orgChart1"/>
    <dgm:cxn modelId="{63E9FC95-3D67-D74C-B17A-5CAC04AAAC1C}" type="presOf" srcId="{C19A7534-B764-0A46-925B-0361BE615777}" destId="{BCD1EE95-8DAD-324B-95F2-DAA4026A1E44}" srcOrd="0" destOrd="0" presId="urn:microsoft.com/office/officeart/2005/8/layout/orgChart1"/>
    <dgm:cxn modelId="{E1179CFE-BAE0-144F-A295-7FFE35000A24}" type="presOf" srcId="{A64600A1-46C6-5D4A-965C-B841718A29C0}" destId="{3991DA18-5955-204E-93C2-422725EB2B88}" srcOrd="1" destOrd="0" presId="urn:microsoft.com/office/officeart/2005/8/layout/orgChart1"/>
    <dgm:cxn modelId="{EF994074-CF07-0F48-B8C9-15E42A6FAC77}" srcId="{6FC42088-3F5C-D24C-9C52-260E54A9BC12}" destId="{13602AD4-536D-5D42-9539-851447221479}" srcOrd="0" destOrd="0" parTransId="{9CB44007-01FA-A64C-88EE-DF6C7493742C}" sibTransId="{23709CB3-EA3B-994B-9710-9497ED05ECBF}"/>
    <dgm:cxn modelId="{C2E940C5-2F70-DC46-A0BA-F3E306595D3E}" type="presOf" srcId="{8F5E0FDC-82A8-9D41-9C44-E1A09250B88A}" destId="{5149BFD9-D7D3-5443-AF86-0ED6CCE28126}" srcOrd="1" destOrd="0" presId="urn:microsoft.com/office/officeart/2005/8/layout/orgChart1"/>
    <dgm:cxn modelId="{60000EEB-5315-C547-8653-A4409C30452B}" srcId="{8BED434A-6A03-2748-8A01-8E04C9D9D6F9}" destId="{339682D1-8982-BB4E-A612-F653EB1E0D50}" srcOrd="2" destOrd="0" parTransId="{7D42B12E-5914-BB48-B3B7-7209FDC8F636}" sibTransId="{8B063CA4-18E6-BD49-94E7-CB883873D58F}"/>
    <dgm:cxn modelId="{5A0631CC-CDC6-7147-BAE8-2F49F5BA3B48}" type="presParOf" srcId="{19FDDD6A-55CD-C34A-AAB2-8A452574B5C8}" destId="{A85794BB-2237-0F43-8AC3-0DE3BB88826F}" srcOrd="0" destOrd="0" presId="urn:microsoft.com/office/officeart/2005/8/layout/orgChart1"/>
    <dgm:cxn modelId="{D11013AE-A985-1A45-AEE1-62BCD8E5930A}" type="presParOf" srcId="{A85794BB-2237-0F43-8AC3-0DE3BB88826F}" destId="{5D469AF1-55BF-2C45-A47F-38A2D37826C1}" srcOrd="0" destOrd="0" presId="urn:microsoft.com/office/officeart/2005/8/layout/orgChart1"/>
    <dgm:cxn modelId="{3658BF9F-CB01-8E4F-A662-B40368513580}" type="presParOf" srcId="{5D469AF1-55BF-2C45-A47F-38A2D37826C1}" destId="{A488080D-A0AA-294F-8E88-96BE0CF6A14E}" srcOrd="0" destOrd="0" presId="urn:microsoft.com/office/officeart/2005/8/layout/orgChart1"/>
    <dgm:cxn modelId="{2D71DA8C-8B5F-7440-AC79-BEB6DE8451F9}" type="presParOf" srcId="{5D469AF1-55BF-2C45-A47F-38A2D37826C1}" destId="{4D8544FB-F342-4148-9FE4-677E4DE7A4E5}" srcOrd="1" destOrd="0" presId="urn:microsoft.com/office/officeart/2005/8/layout/orgChart1"/>
    <dgm:cxn modelId="{0C1A6BD7-AD6E-D046-97FC-BCABD98DA34B}" type="presParOf" srcId="{A85794BB-2237-0F43-8AC3-0DE3BB88826F}" destId="{F9A0369F-923B-4549-A4C6-6A11A5C86303}" srcOrd="1" destOrd="0" presId="urn:microsoft.com/office/officeart/2005/8/layout/orgChart1"/>
    <dgm:cxn modelId="{B0386391-3DBF-0648-A843-05CF8CA89111}" type="presParOf" srcId="{F9A0369F-923B-4549-A4C6-6A11A5C86303}" destId="{C4C613E8-42C9-5C46-B8D2-9BC95FB53EB4}" srcOrd="0" destOrd="0" presId="urn:microsoft.com/office/officeart/2005/8/layout/orgChart1"/>
    <dgm:cxn modelId="{BEC97490-CD25-1C49-92C1-2DE88CEC9046}" type="presParOf" srcId="{F9A0369F-923B-4549-A4C6-6A11A5C86303}" destId="{8D57E5B7-D054-5243-9CF6-BCDBB11B1A6B}" srcOrd="1" destOrd="0" presId="urn:microsoft.com/office/officeart/2005/8/layout/orgChart1"/>
    <dgm:cxn modelId="{566D6EED-52C6-7D4A-BD99-522ED3F2E8D4}" type="presParOf" srcId="{8D57E5B7-D054-5243-9CF6-BCDBB11B1A6B}" destId="{EDE824CB-7EC5-6948-9DE2-B81AC1BF56ED}" srcOrd="0" destOrd="0" presId="urn:microsoft.com/office/officeart/2005/8/layout/orgChart1"/>
    <dgm:cxn modelId="{D69EF0D7-D81D-C542-8C9F-5AA8274B782E}" type="presParOf" srcId="{EDE824CB-7EC5-6948-9DE2-B81AC1BF56ED}" destId="{3683BDDC-13B2-A645-8A2C-17A7328BD0C6}" srcOrd="0" destOrd="0" presId="urn:microsoft.com/office/officeart/2005/8/layout/orgChart1"/>
    <dgm:cxn modelId="{92AAD08D-9AEC-5746-AA5F-E98330370518}" type="presParOf" srcId="{EDE824CB-7EC5-6948-9DE2-B81AC1BF56ED}" destId="{3B6EC066-5965-B94A-82AD-B66F0A1C5D87}" srcOrd="1" destOrd="0" presId="urn:microsoft.com/office/officeart/2005/8/layout/orgChart1"/>
    <dgm:cxn modelId="{AABDD1DF-4093-AB40-BF31-9E8D7ECEC87D}" type="presParOf" srcId="{8D57E5B7-D054-5243-9CF6-BCDBB11B1A6B}" destId="{D6D1077D-B626-734B-B94E-076F0B1696DF}" srcOrd="1" destOrd="0" presId="urn:microsoft.com/office/officeart/2005/8/layout/orgChart1"/>
    <dgm:cxn modelId="{B1AD1DFD-0733-F14F-91E6-D1889A038ED1}" type="presParOf" srcId="{8D57E5B7-D054-5243-9CF6-BCDBB11B1A6B}" destId="{711F29CA-E67F-4C4F-9E44-4A3DE04359BB}" srcOrd="2" destOrd="0" presId="urn:microsoft.com/office/officeart/2005/8/layout/orgChart1"/>
    <dgm:cxn modelId="{55DA4D50-F8F0-6F46-AEF7-0C5B7F67137D}" type="presParOf" srcId="{F9A0369F-923B-4549-A4C6-6A11A5C86303}" destId="{04BA9C4E-556E-1C41-B634-7413FA27CBAB}" srcOrd="2" destOrd="0" presId="urn:microsoft.com/office/officeart/2005/8/layout/orgChart1"/>
    <dgm:cxn modelId="{6FBAC4FB-A6F1-BF4B-8C44-F7C35CB43955}" type="presParOf" srcId="{F9A0369F-923B-4549-A4C6-6A11A5C86303}" destId="{34EA3A7A-9C16-BC40-999D-E7495403D6F9}" srcOrd="3" destOrd="0" presId="urn:microsoft.com/office/officeart/2005/8/layout/orgChart1"/>
    <dgm:cxn modelId="{2F552D10-25B3-4D4E-BE50-54A71EEB215E}" type="presParOf" srcId="{34EA3A7A-9C16-BC40-999D-E7495403D6F9}" destId="{A418B3A0-F08A-1C44-8F3A-88975A778DA4}" srcOrd="0" destOrd="0" presId="urn:microsoft.com/office/officeart/2005/8/layout/orgChart1"/>
    <dgm:cxn modelId="{7D592A07-7375-F644-9AB3-9DB55C0F5687}" type="presParOf" srcId="{A418B3A0-F08A-1C44-8F3A-88975A778DA4}" destId="{CD583F7A-78E2-B448-9AF4-FEED64F29DF3}" srcOrd="0" destOrd="0" presId="urn:microsoft.com/office/officeart/2005/8/layout/orgChart1"/>
    <dgm:cxn modelId="{B5BBFB05-D83A-0741-A1AA-0C65129E1E0B}" type="presParOf" srcId="{A418B3A0-F08A-1C44-8F3A-88975A778DA4}" destId="{F0BA35D0-12EF-3D47-ABFF-67765F2572EB}" srcOrd="1" destOrd="0" presId="urn:microsoft.com/office/officeart/2005/8/layout/orgChart1"/>
    <dgm:cxn modelId="{CF290CD1-7466-D14A-9745-2E4FEE4BB577}" type="presParOf" srcId="{34EA3A7A-9C16-BC40-999D-E7495403D6F9}" destId="{7BE1A8CA-3EAC-BD4B-A645-06CD95F5AA7D}" srcOrd="1" destOrd="0" presId="urn:microsoft.com/office/officeart/2005/8/layout/orgChart1"/>
    <dgm:cxn modelId="{384BD840-70FF-FE4D-AE53-AEDCDFFB9C81}" type="presParOf" srcId="{34EA3A7A-9C16-BC40-999D-E7495403D6F9}" destId="{345F6CC1-8C9B-834A-AA0A-8EEB27B1C185}" srcOrd="2" destOrd="0" presId="urn:microsoft.com/office/officeart/2005/8/layout/orgChart1"/>
    <dgm:cxn modelId="{3B5E596D-4740-F74D-A21D-D9819CADA7B4}" type="presParOf" srcId="{F9A0369F-923B-4549-A4C6-6A11A5C86303}" destId="{954619B7-C4B1-8B4B-9736-B181E2BFD714}" srcOrd="4" destOrd="0" presId="urn:microsoft.com/office/officeart/2005/8/layout/orgChart1"/>
    <dgm:cxn modelId="{9041C4A7-99CA-C24D-87F8-60D307850F0F}" type="presParOf" srcId="{F9A0369F-923B-4549-A4C6-6A11A5C86303}" destId="{9FA9F0E5-E4E5-7045-8983-B76585DAC690}" srcOrd="5" destOrd="0" presId="urn:microsoft.com/office/officeart/2005/8/layout/orgChart1"/>
    <dgm:cxn modelId="{5567209A-90DD-1641-AE10-4EE3F4D4B5CB}" type="presParOf" srcId="{9FA9F0E5-E4E5-7045-8983-B76585DAC690}" destId="{75D74674-7242-F143-ABBF-E6AE7193EFF3}" srcOrd="0" destOrd="0" presId="urn:microsoft.com/office/officeart/2005/8/layout/orgChart1"/>
    <dgm:cxn modelId="{1C4EE5C9-4C48-DA44-A259-308290A60ECC}" type="presParOf" srcId="{75D74674-7242-F143-ABBF-E6AE7193EFF3}" destId="{FF0F7F78-2E19-9445-B333-2827779539E5}" srcOrd="0" destOrd="0" presId="urn:microsoft.com/office/officeart/2005/8/layout/orgChart1"/>
    <dgm:cxn modelId="{A4CEA2E3-5D98-2741-A36C-B845A7F6370C}" type="presParOf" srcId="{75D74674-7242-F143-ABBF-E6AE7193EFF3}" destId="{A18BF860-9BCC-874E-942B-624F31B89037}" srcOrd="1" destOrd="0" presId="urn:microsoft.com/office/officeart/2005/8/layout/orgChart1"/>
    <dgm:cxn modelId="{515E5558-552F-D24A-BF1C-80656D420ED5}" type="presParOf" srcId="{9FA9F0E5-E4E5-7045-8983-B76585DAC690}" destId="{75423BFC-756F-4C44-B824-F30BED63E422}" srcOrd="1" destOrd="0" presId="urn:microsoft.com/office/officeart/2005/8/layout/orgChart1"/>
    <dgm:cxn modelId="{C5F4CA43-2345-E44F-BA41-113F4C2DAC06}" type="presParOf" srcId="{75423BFC-756F-4C44-B824-F30BED63E422}" destId="{9E68492F-DB35-864C-B235-19C207018272}" srcOrd="0" destOrd="0" presId="urn:microsoft.com/office/officeart/2005/8/layout/orgChart1"/>
    <dgm:cxn modelId="{FDA09539-ED3A-0E47-A4A0-2F88D59F7289}" type="presParOf" srcId="{75423BFC-756F-4C44-B824-F30BED63E422}" destId="{9CB07895-5475-3242-8DDE-77EF31FB51E2}" srcOrd="1" destOrd="0" presId="urn:microsoft.com/office/officeart/2005/8/layout/orgChart1"/>
    <dgm:cxn modelId="{7DD8DD44-99FD-4D41-971A-3166824BAA34}" type="presParOf" srcId="{9CB07895-5475-3242-8DDE-77EF31FB51E2}" destId="{B50DDB1C-E27A-DF46-8575-442565834D46}" srcOrd="0" destOrd="0" presId="urn:microsoft.com/office/officeart/2005/8/layout/orgChart1"/>
    <dgm:cxn modelId="{13C16E37-E291-BB41-9CB3-4052C403DA2D}" type="presParOf" srcId="{B50DDB1C-E27A-DF46-8575-442565834D46}" destId="{A364C02E-1F64-594F-A901-C485522505A1}" srcOrd="0" destOrd="0" presId="urn:microsoft.com/office/officeart/2005/8/layout/orgChart1"/>
    <dgm:cxn modelId="{F66806F1-47CE-4941-B95F-6DE0E790BC43}" type="presParOf" srcId="{B50DDB1C-E27A-DF46-8575-442565834D46}" destId="{1051F3DB-0402-BD4E-AC6D-42B9418BA97B}" srcOrd="1" destOrd="0" presId="urn:microsoft.com/office/officeart/2005/8/layout/orgChart1"/>
    <dgm:cxn modelId="{2BCD1944-48F3-CB4C-8828-3815B735418C}" type="presParOf" srcId="{9CB07895-5475-3242-8DDE-77EF31FB51E2}" destId="{27F0A713-20FD-D248-98FA-B5289FE5CE79}" srcOrd="1" destOrd="0" presId="urn:microsoft.com/office/officeart/2005/8/layout/orgChart1"/>
    <dgm:cxn modelId="{FFC9D493-AED7-0B4A-A474-7DCDC69FC06F}" type="presParOf" srcId="{9CB07895-5475-3242-8DDE-77EF31FB51E2}" destId="{BC2ACCCF-F31E-4845-8437-B20A176CB807}" srcOrd="2" destOrd="0" presId="urn:microsoft.com/office/officeart/2005/8/layout/orgChart1"/>
    <dgm:cxn modelId="{007A940D-6192-CA4A-AF96-D761EDA997F0}" type="presParOf" srcId="{75423BFC-756F-4C44-B824-F30BED63E422}" destId="{C4A14F8E-ADFC-D844-864B-FC1DED89C0DF}" srcOrd="2" destOrd="0" presId="urn:microsoft.com/office/officeart/2005/8/layout/orgChart1"/>
    <dgm:cxn modelId="{98AD8B89-6F9A-9741-B9E8-6ED089622DF0}" type="presParOf" srcId="{75423BFC-756F-4C44-B824-F30BED63E422}" destId="{DD8D20E4-6E80-A24B-BE56-F50A080DFE89}" srcOrd="3" destOrd="0" presId="urn:microsoft.com/office/officeart/2005/8/layout/orgChart1"/>
    <dgm:cxn modelId="{C9AEA39B-6374-5941-B015-C88B939C022D}" type="presParOf" srcId="{DD8D20E4-6E80-A24B-BE56-F50A080DFE89}" destId="{308C0390-A030-D84E-AAB2-D700E39A67CF}" srcOrd="0" destOrd="0" presId="urn:microsoft.com/office/officeart/2005/8/layout/orgChart1"/>
    <dgm:cxn modelId="{CEAE5350-F962-4444-B14C-17116FB6BAEF}" type="presParOf" srcId="{308C0390-A030-D84E-AAB2-D700E39A67CF}" destId="{775687D2-303F-2542-AAF3-7335CB7D6E21}" srcOrd="0" destOrd="0" presId="urn:microsoft.com/office/officeart/2005/8/layout/orgChart1"/>
    <dgm:cxn modelId="{593324ED-1FD7-2344-BD32-B4F813AD8228}" type="presParOf" srcId="{308C0390-A030-D84E-AAB2-D700E39A67CF}" destId="{5149BFD9-D7D3-5443-AF86-0ED6CCE28126}" srcOrd="1" destOrd="0" presId="urn:microsoft.com/office/officeart/2005/8/layout/orgChart1"/>
    <dgm:cxn modelId="{CB0F921A-DC14-8348-8678-236757D9F3D2}" type="presParOf" srcId="{DD8D20E4-6E80-A24B-BE56-F50A080DFE89}" destId="{DC491648-6FC8-BA4A-AF0D-6AB4BC6AF060}" srcOrd="1" destOrd="0" presId="urn:microsoft.com/office/officeart/2005/8/layout/orgChart1"/>
    <dgm:cxn modelId="{E5D28EDC-1397-8E41-88E4-796BE80B791A}" type="presParOf" srcId="{DD8D20E4-6E80-A24B-BE56-F50A080DFE89}" destId="{131067E2-C235-2740-B4D8-7868D233645D}" srcOrd="2" destOrd="0" presId="urn:microsoft.com/office/officeart/2005/8/layout/orgChart1"/>
    <dgm:cxn modelId="{260F9928-102B-7A46-B309-29A18D01C4C3}" type="presParOf" srcId="{75423BFC-756F-4C44-B824-F30BED63E422}" destId="{5C417B87-9868-064D-8BF8-ECF43B88C8F5}" srcOrd="4" destOrd="0" presId="urn:microsoft.com/office/officeart/2005/8/layout/orgChart1"/>
    <dgm:cxn modelId="{CFD43DE4-1F2D-7B40-AE0B-C1C3DEBC43EE}" type="presParOf" srcId="{75423BFC-756F-4C44-B824-F30BED63E422}" destId="{99A03A1F-7A5C-2448-B6CB-E100AD55AC62}" srcOrd="5" destOrd="0" presId="urn:microsoft.com/office/officeart/2005/8/layout/orgChart1"/>
    <dgm:cxn modelId="{1042EAA1-87D1-004C-8648-457B6716971F}" type="presParOf" srcId="{99A03A1F-7A5C-2448-B6CB-E100AD55AC62}" destId="{A4A2E016-5440-7C44-813C-1C10FAFA049E}" srcOrd="0" destOrd="0" presId="urn:microsoft.com/office/officeart/2005/8/layout/orgChart1"/>
    <dgm:cxn modelId="{1ABA4509-0E1C-8C46-8714-CB1C7F080A11}" type="presParOf" srcId="{A4A2E016-5440-7C44-813C-1C10FAFA049E}" destId="{9760F369-9D93-3D47-BE3C-ECAD384410E5}" srcOrd="0" destOrd="0" presId="urn:microsoft.com/office/officeart/2005/8/layout/orgChart1"/>
    <dgm:cxn modelId="{9627A16C-1807-E047-984F-B51B52BA1E96}" type="presParOf" srcId="{A4A2E016-5440-7C44-813C-1C10FAFA049E}" destId="{683BAEFE-1193-A042-8E53-1BCD67555C06}" srcOrd="1" destOrd="0" presId="urn:microsoft.com/office/officeart/2005/8/layout/orgChart1"/>
    <dgm:cxn modelId="{B015CDD6-C0FC-F043-B50E-C43A13C944C3}" type="presParOf" srcId="{99A03A1F-7A5C-2448-B6CB-E100AD55AC62}" destId="{B9167890-617C-2E49-ACA1-C8DD8923642E}" srcOrd="1" destOrd="0" presId="urn:microsoft.com/office/officeart/2005/8/layout/orgChart1"/>
    <dgm:cxn modelId="{1E549D68-8F91-7944-BFC0-DAA24E3D43A1}" type="presParOf" srcId="{B9167890-617C-2E49-ACA1-C8DD8923642E}" destId="{98DD2BC7-A247-334D-BFEE-D683018B7050}" srcOrd="0" destOrd="0" presId="urn:microsoft.com/office/officeart/2005/8/layout/orgChart1"/>
    <dgm:cxn modelId="{258B8217-3C4D-FF44-9140-0E07022E78AA}" type="presParOf" srcId="{B9167890-617C-2E49-ACA1-C8DD8923642E}" destId="{CC30760A-6BB6-E74F-A9B6-347E4F281987}" srcOrd="1" destOrd="0" presId="urn:microsoft.com/office/officeart/2005/8/layout/orgChart1"/>
    <dgm:cxn modelId="{D861ED0A-EA76-4342-A425-6C0CCDA3A084}" type="presParOf" srcId="{CC30760A-6BB6-E74F-A9B6-347E4F281987}" destId="{8935EB96-40A8-304F-9218-5C7663BEBE20}" srcOrd="0" destOrd="0" presId="urn:microsoft.com/office/officeart/2005/8/layout/orgChart1"/>
    <dgm:cxn modelId="{1F2F4464-E678-4841-8EBC-3B693B95A693}" type="presParOf" srcId="{8935EB96-40A8-304F-9218-5C7663BEBE20}" destId="{CC47AE48-7417-834B-B36F-D5764156F352}" srcOrd="0" destOrd="0" presId="urn:microsoft.com/office/officeart/2005/8/layout/orgChart1"/>
    <dgm:cxn modelId="{F89C3019-AEC0-CC43-BD63-21ADEA1E0B50}" type="presParOf" srcId="{8935EB96-40A8-304F-9218-5C7663BEBE20}" destId="{7EF63D00-330F-2048-AFB9-4B797F8FDB48}" srcOrd="1" destOrd="0" presId="urn:microsoft.com/office/officeart/2005/8/layout/orgChart1"/>
    <dgm:cxn modelId="{34315F99-9932-8A4D-9B0D-417BEDDC180A}" type="presParOf" srcId="{CC30760A-6BB6-E74F-A9B6-347E4F281987}" destId="{CFFB90C4-46AA-1440-B59E-04E5E5ED57E1}" srcOrd="1" destOrd="0" presId="urn:microsoft.com/office/officeart/2005/8/layout/orgChart1"/>
    <dgm:cxn modelId="{69AB5A9D-BB45-7A44-AD2E-11C8519D0C30}" type="presParOf" srcId="{CC30760A-6BB6-E74F-A9B6-347E4F281987}" destId="{250B1A8C-E63E-8448-87D5-11815F46DBC9}" srcOrd="2" destOrd="0" presId="urn:microsoft.com/office/officeart/2005/8/layout/orgChart1"/>
    <dgm:cxn modelId="{C466F6DF-8B24-A24D-8243-C78C28585A22}" type="presParOf" srcId="{B9167890-617C-2E49-ACA1-C8DD8923642E}" destId="{A6F7FEE1-11C4-634C-910D-147473F0C26E}" srcOrd="2" destOrd="0" presId="urn:microsoft.com/office/officeart/2005/8/layout/orgChart1"/>
    <dgm:cxn modelId="{5D30562B-AAD8-054D-89A1-79A63EF0BBA7}" type="presParOf" srcId="{B9167890-617C-2E49-ACA1-C8DD8923642E}" destId="{5E673F43-BD1F-264A-A7B5-23038E28E463}" srcOrd="3" destOrd="0" presId="urn:microsoft.com/office/officeart/2005/8/layout/orgChart1"/>
    <dgm:cxn modelId="{2E2523D9-A515-4C46-8507-EEF9A3E6011C}" type="presParOf" srcId="{5E673F43-BD1F-264A-A7B5-23038E28E463}" destId="{FF3D8DC9-1E4E-C047-9B14-C4D21CCE8FB1}" srcOrd="0" destOrd="0" presId="urn:microsoft.com/office/officeart/2005/8/layout/orgChart1"/>
    <dgm:cxn modelId="{5462F499-4BB9-DD47-8E6F-60BAF0E61418}" type="presParOf" srcId="{FF3D8DC9-1E4E-C047-9B14-C4D21CCE8FB1}" destId="{DDEC50B8-5D53-0D4C-AA55-2786506C9649}" srcOrd="0" destOrd="0" presId="urn:microsoft.com/office/officeart/2005/8/layout/orgChart1"/>
    <dgm:cxn modelId="{1D776BAF-B483-454E-8E1A-48BE9F8F2C36}" type="presParOf" srcId="{FF3D8DC9-1E4E-C047-9B14-C4D21CCE8FB1}" destId="{375C7C9E-106A-914B-AEC7-6DCC8D02BA28}" srcOrd="1" destOrd="0" presId="urn:microsoft.com/office/officeart/2005/8/layout/orgChart1"/>
    <dgm:cxn modelId="{6620661A-075B-E14E-A3F2-EEA19B7BFC08}" type="presParOf" srcId="{5E673F43-BD1F-264A-A7B5-23038E28E463}" destId="{8AA47FCA-BF08-A849-AF1E-F36BF2C57FE6}" srcOrd="1" destOrd="0" presId="urn:microsoft.com/office/officeart/2005/8/layout/orgChart1"/>
    <dgm:cxn modelId="{53CA83E8-9268-BA4D-A344-5F3F9FD27E6B}" type="presParOf" srcId="{5E673F43-BD1F-264A-A7B5-23038E28E463}" destId="{4D802FEB-0C8B-4D4E-8DC5-8E0EF3B9FDA0}" srcOrd="2" destOrd="0" presId="urn:microsoft.com/office/officeart/2005/8/layout/orgChart1"/>
    <dgm:cxn modelId="{5D4D6E5D-05FE-F748-96A9-A48030609429}" type="presParOf" srcId="{B9167890-617C-2E49-ACA1-C8DD8923642E}" destId="{B688BCA3-A937-8044-83FB-164971CB3689}" srcOrd="4" destOrd="0" presId="urn:microsoft.com/office/officeart/2005/8/layout/orgChart1"/>
    <dgm:cxn modelId="{4766CF91-A5F8-3244-A447-C7B070852EE2}" type="presParOf" srcId="{B9167890-617C-2E49-ACA1-C8DD8923642E}" destId="{73F30FF7-4891-F142-A5BB-234D8B329EA1}" srcOrd="5" destOrd="0" presId="urn:microsoft.com/office/officeart/2005/8/layout/orgChart1"/>
    <dgm:cxn modelId="{88ACBDB2-C00E-F242-BD9D-E225A25B1FE8}" type="presParOf" srcId="{73F30FF7-4891-F142-A5BB-234D8B329EA1}" destId="{45076697-6944-524E-8695-D383BBB34F8E}" srcOrd="0" destOrd="0" presId="urn:microsoft.com/office/officeart/2005/8/layout/orgChart1"/>
    <dgm:cxn modelId="{D24246BC-FB15-C04A-84C2-B2D63C33B822}" type="presParOf" srcId="{45076697-6944-524E-8695-D383BBB34F8E}" destId="{D8DAB585-B0ED-9641-8A00-C5D1A175F2E9}" srcOrd="0" destOrd="0" presId="urn:microsoft.com/office/officeart/2005/8/layout/orgChart1"/>
    <dgm:cxn modelId="{D768E2F0-5D3E-5041-BDE0-C03861DA5E1F}" type="presParOf" srcId="{45076697-6944-524E-8695-D383BBB34F8E}" destId="{FD014B61-F8D7-B347-8CF9-F5510D306EDD}" srcOrd="1" destOrd="0" presId="urn:microsoft.com/office/officeart/2005/8/layout/orgChart1"/>
    <dgm:cxn modelId="{8997BE48-3A8C-394C-9B3B-CF03ED321187}" type="presParOf" srcId="{73F30FF7-4891-F142-A5BB-234D8B329EA1}" destId="{D0B1AC81-899A-C141-AE21-E7151C0D2684}" srcOrd="1" destOrd="0" presId="urn:microsoft.com/office/officeart/2005/8/layout/orgChart1"/>
    <dgm:cxn modelId="{309A003E-237A-E049-B86A-8D1C69706C15}" type="presParOf" srcId="{73F30FF7-4891-F142-A5BB-234D8B329EA1}" destId="{970BDA3E-6B45-9B47-B627-4920E3A9E5F3}" srcOrd="2" destOrd="0" presId="urn:microsoft.com/office/officeart/2005/8/layout/orgChart1"/>
    <dgm:cxn modelId="{3B0F7612-B28E-C54D-A736-BF52D9C1D649}" type="presParOf" srcId="{B9167890-617C-2E49-ACA1-C8DD8923642E}" destId="{524EC374-CE70-6C45-A0D9-D664B2B63BF9}" srcOrd="6" destOrd="0" presId="urn:microsoft.com/office/officeart/2005/8/layout/orgChart1"/>
    <dgm:cxn modelId="{A23CCD46-071F-F24B-AB80-FF41BFAFF6E8}" type="presParOf" srcId="{B9167890-617C-2E49-ACA1-C8DD8923642E}" destId="{123642D2-1220-6A4D-8FFE-48264459FEBB}" srcOrd="7" destOrd="0" presId="urn:microsoft.com/office/officeart/2005/8/layout/orgChart1"/>
    <dgm:cxn modelId="{623E575E-6212-F844-9B2D-79AFDF0DD894}" type="presParOf" srcId="{123642D2-1220-6A4D-8FFE-48264459FEBB}" destId="{A9A16900-6A94-814D-817F-3A507A0BFF66}" srcOrd="0" destOrd="0" presId="urn:microsoft.com/office/officeart/2005/8/layout/orgChart1"/>
    <dgm:cxn modelId="{33FE1761-5117-D548-AB82-1FB34AC08F57}" type="presParOf" srcId="{A9A16900-6A94-814D-817F-3A507A0BFF66}" destId="{EABCDC7D-B5D4-9244-B981-DD8818555CDE}" srcOrd="0" destOrd="0" presId="urn:microsoft.com/office/officeart/2005/8/layout/orgChart1"/>
    <dgm:cxn modelId="{DCA4EF2F-E2F1-5A4B-AE7D-B002BE2F306A}" type="presParOf" srcId="{A9A16900-6A94-814D-817F-3A507A0BFF66}" destId="{D9B348F4-01A1-0E43-B796-CD2E34D40E0C}" srcOrd="1" destOrd="0" presId="urn:microsoft.com/office/officeart/2005/8/layout/orgChart1"/>
    <dgm:cxn modelId="{9E22303F-7633-0641-B899-A4B55E6C5384}" type="presParOf" srcId="{123642D2-1220-6A4D-8FFE-48264459FEBB}" destId="{F7AD84C6-5224-4B48-95E8-55F66F9B6B6C}" srcOrd="1" destOrd="0" presId="urn:microsoft.com/office/officeart/2005/8/layout/orgChart1"/>
    <dgm:cxn modelId="{634661F0-7EA4-6446-9A5E-189FBA6C0BD0}" type="presParOf" srcId="{123642D2-1220-6A4D-8FFE-48264459FEBB}" destId="{A1E470C1-2097-5B4C-8F5E-3D411F327DF9}" srcOrd="2" destOrd="0" presId="urn:microsoft.com/office/officeart/2005/8/layout/orgChart1"/>
    <dgm:cxn modelId="{2B8420B8-77DC-1B4C-8F8F-6AEB1BCF1B48}" type="presParOf" srcId="{99A03A1F-7A5C-2448-B6CB-E100AD55AC62}" destId="{D5411A02-C4B5-A14F-B313-BEA0AE27B098}" srcOrd="2" destOrd="0" presId="urn:microsoft.com/office/officeart/2005/8/layout/orgChart1"/>
    <dgm:cxn modelId="{2A5CF9EF-CDD0-D340-ACB9-4382AF2392F6}" type="presParOf" srcId="{75423BFC-756F-4C44-B824-F30BED63E422}" destId="{C123084B-4864-E249-9606-73E0AB39BDEE}" srcOrd="6" destOrd="0" presId="urn:microsoft.com/office/officeart/2005/8/layout/orgChart1"/>
    <dgm:cxn modelId="{8D95B020-CD65-724B-94F7-03FE8E758D9F}" type="presParOf" srcId="{75423BFC-756F-4C44-B824-F30BED63E422}" destId="{0B53A311-A4BE-1F49-AC51-49BABB9A0C73}" srcOrd="7" destOrd="0" presId="urn:microsoft.com/office/officeart/2005/8/layout/orgChart1"/>
    <dgm:cxn modelId="{B7854D4A-B89E-464B-9763-CB5A8F2BF91D}" type="presParOf" srcId="{0B53A311-A4BE-1F49-AC51-49BABB9A0C73}" destId="{E0691698-77AA-8E40-9E1A-5057B31BE1EB}" srcOrd="0" destOrd="0" presId="urn:microsoft.com/office/officeart/2005/8/layout/orgChart1"/>
    <dgm:cxn modelId="{DA387902-B00C-D74E-B4F6-E470F600B579}" type="presParOf" srcId="{E0691698-77AA-8E40-9E1A-5057B31BE1EB}" destId="{3609CAA4-33AF-1144-BF05-45A552BF28CE}" srcOrd="0" destOrd="0" presId="urn:microsoft.com/office/officeart/2005/8/layout/orgChart1"/>
    <dgm:cxn modelId="{5342E090-8D70-E64C-99D8-AB4BC8E30FD7}" type="presParOf" srcId="{E0691698-77AA-8E40-9E1A-5057B31BE1EB}" destId="{04F246D4-EB88-794F-98FF-60CB87D15C71}" srcOrd="1" destOrd="0" presId="urn:microsoft.com/office/officeart/2005/8/layout/orgChart1"/>
    <dgm:cxn modelId="{5D63BFD5-AEEF-3641-9E12-D246C9500232}" type="presParOf" srcId="{0B53A311-A4BE-1F49-AC51-49BABB9A0C73}" destId="{5FEECC87-B65A-E74C-8C59-09F323325ADC}" srcOrd="1" destOrd="0" presId="urn:microsoft.com/office/officeart/2005/8/layout/orgChart1"/>
    <dgm:cxn modelId="{9133CB2E-5986-4F42-B4C0-E769CD6CBC88}" type="presParOf" srcId="{0B53A311-A4BE-1F49-AC51-49BABB9A0C73}" destId="{7A3E60A3-CC4F-444F-8319-27DA55765005}" srcOrd="2" destOrd="0" presId="urn:microsoft.com/office/officeart/2005/8/layout/orgChart1"/>
    <dgm:cxn modelId="{B0F26208-75F1-3349-BA7D-C9A5FCB5242F}" type="presParOf" srcId="{9FA9F0E5-E4E5-7045-8983-B76585DAC690}" destId="{EFBFB7BF-AA0F-4C4E-A52B-E85CBF7D338F}" srcOrd="2" destOrd="0" presId="urn:microsoft.com/office/officeart/2005/8/layout/orgChart1"/>
    <dgm:cxn modelId="{843F139D-7318-D54A-88FA-09C0317C0942}" type="presParOf" srcId="{F9A0369F-923B-4549-A4C6-6A11A5C86303}" destId="{92257D6E-AAD7-414E-931F-EEF7888AE24D}" srcOrd="6" destOrd="0" presId="urn:microsoft.com/office/officeart/2005/8/layout/orgChart1"/>
    <dgm:cxn modelId="{F53CEB36-3066-3E48-A3CC-E266F65F447E}" type="presParOf" srcId="{F9A0369F-923B-4549-A4C6-6A11A5C86303}" destId="{7F08FFD6-5231-AD49-A457-F4021EF2C93D}" srcOrd="7" destOrd="0" presId="urn:microsoft.com/office/officeart/2005/8/layout/orgChart1"/>
    <dgm:cxn modelId="{1EFEB5A0-EFA5-D544-9F64-475CAE07CB48}" type="presParOf" srcId="{7F08FFD6-5231-AD49-A457-F4021EF2C93D}" destId="{13846234-9872-D14B-BE31-019D85F3346B}" srcOrd="0" destOrd="0" presId="urn:microsoft.com/office/officeart/2005/8/layout/orgChart1"/>
    <dgm:cxn modelId="{2CB01BE5-BF26-C744-9AA4-DC8A127F75EF}" type="presParOf" srcId="{13846234-9872-D14B-BE31-019D85F3346B}" destId="{664431E2-A327-B142-9B4D-14C688A339EC}" srcOrd="0" destOrd="0" presId="urn:microsoft.com/office/officeart/2005/8/layout/orgChart1"/>
    <dgm:cxn modelId="{52A02D03-C10A-AB43-BD62-8A65AB5A4818}" type="presParOf" srcId="{13846234-9872-D14B-BE31-019D85F3346B}" destId="{C8B5522D-9895-DE4F-90BD-23C2AD229E89}" srcOrd="1" destOrd="0" presId="urn:microsoft.com/office/officeart/2005/8/layout/orgChart1"/>
    <dgm:cxn modelId="{1DEAF02D-5AAA-1046-80DB-079991A4AF52}" type="presParOf" srcId="{7F08FFD6-5231-AD49-A457-F4021EF2C93D}" destId="{105AF923-FC9B-8E40-9C22-21D7AEAFC832}" srcOrd="1" destOrd="0" presId="urn:microsoft.com/office/officeart/2005/8/layout/orgChart1"/>
    <dgm:cxn modelId="{D074BA7D-E310-0641-AD53-2B3A58F56E73}" type="presParOf" srcId="{7F08FFD6-5231-AD49-A457-F4021EF2C93D}" destId="{F4BCE3FA-ACC4-F64B-983B-3D743F275BCB}" srcOrd="2" destOrd="0" presId="urn:microsoft.com/office/officeart/2005/8/layout/orgChart1"/>
    <dgm:cxn modelId="{C29B88F5-743E-DE4B-9C44-453E115F55E8}" type="presParOf" srcId="{F9A0369F-923B-4549-A4C6-6A11A5C86303}" destId="{0D3C5F6A-14C4-904F-B056-3FB6306D0C59}" srcOrd="8" destOrd="0" presId="urn:microsoft.com/office/officeart/2005/8/layout/orgChart1"/>
    <dgm:cxn modelId="{061D0526-B94E-A14C-90C4-411A8C888EE4}" type="presParOf" srcId="{F9A0369F-923B-4549-A4C6-6A11A5C86303}" destId="{70703736-4C77-B54A-8760-0333F245AC54}" srcOrd="9" destOrd="0" presId="urn:microsoft.com/office/officeart/2005/8/layout/orgChart1"/>
    <dgm:cxn modelId="{14489C28-9060-9049-8268-E2BE538E161F}" type="presParOf" srcId="{70703736-4C77-B54A-8760-0333F245AC54}" destId="{BF88B393-789E-344F-8C48-03E319502D43}" srcOrd="0" destOrd="0" presId="urn:microsoft.com/office/officeart/2005/8/layout/orgChart1"/>
    <dgm:cxn modelId="{7CB19826-F73B-2B42-9CDF-1342AE9AF7AB}" type="presParOf" srcId="{BF88B393-789E-344F-8C48-03E319502D43}" destId="{148FE400-815A-8B43-B459-13A1A54407DE}" srcOrd="0" destOrd="0" presId="urn:microsoft.com/office/officeart/2005/8/layout/orgChart1"/>
    <dgm:cxn modelId="{1009D05B-3993-1849-86E8-9C5564C121AA}" type="presParOf" srcId="{BF88B393-789E-344F-8C48-03E319502D43}" destId="{3991DA18-5955-204E-93C2-422725EB2B88}" srcOrd="1" destOrd="0" presId="urn:microsoft.com/office/officeart/2005/8/layout/orgChart1"/>
    <dgm:cxn modelId="{3E13F87A-3696-C04F-BAE9-F29EFE6808E0}" type="presParOf" srcId="{70703736-4C77-B54A-8760-0333F245AC54}" destId="{381CEF6A-5E77-8246-86B2-7BF117FDD75D}" srcOrd="1" destOrd="0" presId="urn:microsoft.com/office/officeart/2005/8/layout/orgChart1"/>
    <dgm:cxn modelId="{3D9AA0D4-5ED3-F546-83F3-47F67C8651D3}" type="presParOf" srcId="{70703736-4C77-B54A-8760-0333F245AC54}" destId="{B4FD0102-2A5F-5946-B499-3F3D798A1851}" srcOrd="2" destOrd="0" presId="urn:microsoft.com/office/officeart/2005/8/layout/orgChart1"/>
    <dgm:cxn modelId="{1B4F91ED-98B5-AD48-93F3-3E8E0B0AFD98}" type="presParOf" srcId="{F9A0369F-923B-4549-A4C6-6A11A5C86303}" destId="{04349A6D-FDD4-474C-B3F7-1AF599CF2DC7}" srcOrd="10" destOrd="0" presId="urn:microsoft.com/office/officeart/2005/8/layout/orgChart1"/>
    <dgm:cxn modelId="{E77CE9EB-1A6B-5C4A-874A-35DEA566FE74}" type="presParOf" srcId="{F9A0369F-923B-4549-A4C6-6A11A5C86303}" destId="{3E19C102-297D-6E4E-9FE1-81F153786588}" srcOrd="11" destOrd="0" presId="urn:microsoft.com/office/officeart/2005/8/layout/orgChart1"/>
    <dgm:cxn modelId="{A1AD320B-C376-7144-A284-661ECD9B5EFD}" type="presParOf" srcId="{3E19C102-297D-6E4E-9FE1-81F153786588}" destId="{D41E18E0-7059-0540-8ADC-D83561440623}" srcOrd="0" destOrd="0" presId="urn:microsoft.com/office/officeart/2005/8/layout/orgChart1"/>
    <dgm:cxn modelId="{BF73A97A-5C27-0447-B591-EC7F4E661DE0}" type="presParOf" srcId="{D41E18E0-7059-0540-8ADC-D83561440623}" destId="{89E5FCA4-63B6-D745-9EFE-DD07F2056BB4}" srcOrd="0" destOrd="0" presId="urn:microsoft.com/office/officeart/2005/8/layout/orgChart1"/>
    <dgm:cxn modelId="{700E03F3-5109-5F40-AD17-17A9CA5A418A}" type="presParOf" srcId="{D41E18E0-7059-0540-8ADC-D83561440623}" destId="{3802DF83-942A-1F41-ABAD-3B0A482C96D3}" srcOrd="1" destOrd="0" presId="urn:microsoft.com/office/officeart/2005/8/layout/orgChart1"/>
    <dgm:cxn modelId="{B8A17056-84CE-1049-93F1-5ED74B9943BB}" type="presParOf" srcId="{3E19C102-297D-6E4E-9FE1-81F153786588}" destId="{C7A4E666-625A-584B-8977-3CB8696FE50B}" srcOrd="1" destOrd="0" presId="urn:microsoft.com/office/officeart/2005/8/layout/orgChart1"/>
    <dgm:cxn modelId="{66B26125-D3BB-5F43-B266-4ECDD80FEE99}" type="presParOf" srcId="{3E19C102-297D-6E4E-9FE1-81F153786588}" destId="{3A8B35F9-D9A3-2C43-B3AA-AF59C51A6BC2}" srcOrd="2" destOrd="0" presId="urn:microsoft.com/office/officeart/2005/8/layout/orgChart1"/>
    <dgm:cxn modelId="{ED203D34-84D9-3344-A3C8-6D80A5D3B9AC}" type="presParOf" srcId="{F9A0369F-923B-4549-A4C6-6A11A5C86303}" destId="{7EB11C0A-1F8A-424A-B245-2F550131A2CE}" srcOrd="12" destOrd="0" presId="urn:microsoft.com/office/officeart/2005/8/layout/orgChart1"/>
    <dgm:cxn modelId="{7FBDD66C-ADFD-F64E-9869-1AF59A13B2E6}" type="presParOf" srcId="{F9A0369F-923B-4549-A4C6-6A11A5C86303}" destId="{928D9E9D-46A5-9646-AFAC-347AA707524F}" srcOrd="13" destOrd="0" presId="urn:microsoft.com/office/officeart/2005/8/layout/orgChart1"/>
    <dgm:cxn modelId="{D870C67D-57B3-914F-9BC2-981515DAF002}" type="presParOf" srcId="{928D9E9D-46A5-9646-AFAC-347AA707524F}" destId="{90DD21DB-8124-0244-8A76-63178A11055E}" srcOrd="0" destOrd="0" presId="urn:microsoft.com/office/officeart/2005/8/layout/orgChart1"/>
    <dgm:cxn modelId="{B40AC422-45A0-EC4A-BC08-EE8F7ECF7882}" type="presParOf" srcId="{90DD21DB-8124-0244-8A76-63178A11055E}" destId="{BCD1EE95-8DAD-324B-95F2-DAA4026A1E44}" srcOrd="0" destOrd="0" presId="urn:microsoft.com/office/officeart/2005/8/layout/orgChart1"/>
    <dgm:cxn modelId="{A44CA602-D41D-0447-A891-83890C078766}" type="presParOf" srcId="{90DD21DB-8124-0244-8A76-63178A11055E}" destId="{49D8BA72-185F-DB4E-A07E-5227244FFEDC}" srcOrd="1" destOrd="0" presId="urn:microsoft.com/office/officeart/2005/8/layout/orgChart1"/>
    <dgm:cxn modelId="{533FD830-0F56-E548-ACB2-338B3BB24EF0}" type="presParOf" srcId="{928D9E9D-46A5-9646-AFAC-347AA707524F}" destId="{1E4FB06D-7BE6-7F47-8E67-2ABF0A8C9BE7}" srcOrd="1" destOrd="0" presId="urn:microsoft.com/office/officeart/2005/8/layout/orgChart1"/>
    <dgm:cxn modelId="{855BE034-73A6-7C4D-9297-55978FF409B0}" type="presParOf" srcId="{1E4FB06D-7BE6-7F47-8E67-2ABF0A8C9BE7}" destId="{19458B24-C494-DC4A-BEF7-AC3779E7C8C4}" srcOrd="0" destOrd="0" presId="urn:microsoft.com/office/officeart/2005/8/layout/orgChart1"/>
    <dgm:cxn modelId="{0D17CD96-F6CB-744D-B2A6-CA5E12899353}" type="presParOf" srcId="{1E4FB06D-7BE6-7F47-8E67-2ABF0A8C9BE7}" destId="{5F448245-9DB0-5746-9023-A4457A7775E5}" srcOrd="1" destOrd="0" presId="urn:microsoft.com/office/officeart/2005/8/layout/orgChart1"/>
    <dgm:cxn modelId="{EECD8B3B-EF88-284A-B921-77233F484C63}" type="presParOf" srcId="{5F448245-9DB0-5746-9023-A4457A7775E5}" destId="{75D56828-BF6E-AD4B-B92A-08A3AC1DFC87}" srcOrd="0" destOrd="0" presId="urn:microsoft.com/office/officeart/2005/8/layout/orgChart1"/>
    <dgm:cxn modelId="{133F6BF7-E684-E84D-A102-6F56260DDB27}" type="presParOf" srcId="{75D56828-BF6E-AD4B-B92A-08A3AC1DFC87}" destId="{EAF19A5E-2231-224A-9BB1-24973A5730DC}" srcOrd="0" destOrd="0" presId="urn:microsoft.com/office/officeart/2005/8/layout/orgChart1"/>
    <dgm:cxn modelId="{E297F024-E6A9-7145-A08B-650458AB6ED0}" type="presParOf" srcId="{75D56828-BF6E-AD4B-B92A-08A3AC1DFC87}" destId="{DEB09C53-3D2D-FF4D-A414-E54ABE67A6CA}" srcOrd="1" destOrd="0" presId="urn:microsoft.com/office/officeart/2005/8/layout/orgChart1"/>
    <dgm:cxn modelId="{52A87064-5F06-B447-8946-A28884805D33}" type="presParOf" srcId="{5F448245-9DB0-5746-9023-A4457A7775E5}" destId="{D0A46F89-898C-6245-85CB-183A49B8A2BE}" srcOrd="1" destOrd="0" presId="urn:microsoft.com/office/officeart/2005/8/layout/orgChart1"/>
    <dgm:cxn modelId="{E67E242E-5EDD-1348-A960-B31506ACE38C}" type="presParOf" srcId="{5F448245-9DB0-5746-9023-A4457A7775E5}" destId="{15201DDA-3CD8-064E-B8C9-7FAAED6509A8}" srcOrd="2" destOrd="0" presId="urn:microsoft.com/office/officeart/2005/8/layout/orgChart1"/>
    <dgm:cxn modelId="{A5A412CA-70A9-9D41-962A-3A8A3878A2F4}" type="presParOf" srcId="{1E4FB06D-7BE6-7F47-8E67-2ABF0A8C9BE7}" destId="{2BF156B4-627B-D442-A51A-518307685690}" srcOrd="2" destOrd="0" presId="urn:microsoft.com/office/officeart/2005/8/layout/orgChart1"/>
    <dgm:cxn modelId="{2274A9C6-FAB7-9F49-A413-74E1FE83E133}" type="presParOf" srcId="{1E4FB06D-7BE6-7F47-8E67-2ABF0A8C9BE7}" destId="{F9F5FD9E-3C02-E84A-8B03-A11D24225ED1}" srcOrd="3" destOrd="0" presId="urn:microsoft.com/office/officeart/2005/8/layout/orgChart1"/>
    <dgm:cxn modelId="{70400D7E-4119-F144-9A52-6F1A1677F858}" type="presParOf" srcId="{F9F5FD9E-3C02-E84A-8B03-A11D24225ED1}" destId="{477D6AB4-AC31-F44B-9AEE-5560A45BB97A}" srcOrd="0" destOrd="0" presId="urn:microsoft.com/office/officeart/2005/8/layout/orgChart1"/>
    <dgm:cxn modelId="{986D6F1E-3D48-D84B-A1B6-B0421A6AD746}" type="presParOf" srcId="{477D6AB4-AC31-F44B-9AEE-5560A45BB97A}" destId="{D3E875FC-9827-434E-864A-CF600C564DB0}" srcOrd="0" destOrd="0" presId="urn:microsoft.com/office/officeart/2005/8/layout/orgChart1"/>
    <dgm:cxn modelId="{D38D4FBA-BFBA-3C4B-B03C-C64DAC4792F5}" type="presParOf" srcId="{477D6AB4-AC31-F44B-9AEE-5560A45BB97A}" destId="{437FAB4E-3029-E443-B6BC-7A5541A723B1}" srcOrd="1" destOrd="0" presId="urn:microsoft.com/office/officeart/2005/8/layout/orgChart1"/>
    <dgm:cxn modelId="{AEB2793E-506E-394B-BBEA-D75FDB2C745F}" type="presParOf" srcId="{F9F5FD9E-3C02-E84A-8B03-A11D24225ED1}" destId="{67C66760-ACEB-B848-AE77-0601026B2200}" srcOrd="1" destOrd="0" presId="urn:microsoft.com/office/officeart/2005/8/layout/orgChart1"/>
    <dgm:cxn modelId="{C866A6E5-9B45-9D4E-830A-139FDEF73774}" type="presParOf" srcId="{F9F5FD9E-3C02-E84A-8B03-A11D24225ED1}" destId="{CD614C7F-D1D6-2049-B055-1093E5C481AD}" srcOrd="2" destOrd="0" presId="urn:microsoft.com/office/officeart/2005/8/layout/orgChart1"/>
    <dgm:cxn modelId="{8FA2C9AB-A83F-374B-93F1-9EBDDF3A41DB}" type="presParOf" srcId="{928D9E9D-46A5-9646-AFAC-347AA707524F}" destId="{A6C5A083-D3AC-C44B-8D64-D86FB1DFA3EF}" srcOrd="2" destOrd="0" presId="urn:microsoft.com/office/officeart/2005/8/layout/orgChart1"/>
    <dgm:cxn modelId="{365F437C-0B40-7548-9A99-345127C500C5}" type="presParOf" srcId="{F9A0369F-923B-4549-A4C6-6A11A5C86303}" destId="{DAACF05D-DE37-154B-9D95-F136821955A1}" srcOrd="14" destOrd="0" presId="urn:microsoft.com/office/officeart/2005/8/layout/orgChart1"/>
    <dgm:cxn modelId="{B7355AC2-BEB8-6B40-A1BD-F81B5B7FF1E2}" type="presParOf" srcId="{F9A0369F-923B-4549-A4C6-6A11A5C86303}" destId="{377339AC-5C8E-BF4F-AC97-B8F23B381D6D}" srcOrd="15" destOrd="0" presId="urn:microsoft.com/office/officeart/2005/8/layout/orgChart1"/>
    <dgm:cxn modelId="{67F57C1D-D1BB-3849-AE12-5CB088A37EA7}" type="presParOf" srcId="{377339AC-5C8E-BF4F-AC97-B8F23B381D6D}" destId="{FA1F7931-8F15-B448-803A-E518689CB893}" srcOrd="0" destOrd="0" presId="urn:microsoft.com/office/officeart/2005/8/layout/orgChart1"/>
    <dgm:cxn modelId="{0EA5BC05-5A3A-C84D-90D6-BBABDB2E52AA}" type="presParOf" srcId="{FA1F7931-8F15-B448-803A-E518689CB893}" destId="{9544B1ED-A077-BD4C-A848-3CC2BA4BF408}" srcOrd="0" destOrd="0" presId="urn:microsoft.com/office/officeart/2005/8/layout/orgChart1"/>
    <dgm:cxn modelId="{0BE1E82E-8355-3A46-BD33-12087BE4A662}" type="presParOf" srcId="{FA1F7931-8F15-B448-803A-E518689CB893}" destId="{20E55660-E8B4-934F-A559-20B336FF53EE}" srcOrd="1" destOrd="0" presId="urn:microsoft.com/office/officeart/2005/8/layout/orgChart1"/>
    <dgm:cxn modelId="{395BB973-E30C-5440-853E-86845D7C2B08}" type="presParOf" srcId="{377339AC-5C8E-BF4F-AC97-B8F23B381D6D}" destId="{4F963F6C-63A5-7242-88D4-3F9DD38F107F}" srcOrd="1" destOrd="0" presId="urn:microsoft.com/office/officeart/2005/8/layout/orgChart1"/>
    <dgm:cxn modelId="{A1681AA7-2309-7A4E-9F76-28D3006BB82F}" type="presParOf" srcId="{4F963F6C-63A5-7242-88D4-3F9DD38F107F}" destId="{2A2F7DAA-67B7-2B46-91DF-1A6FBD305C99}" srcOrd="0" destOrd="0" presId="urn:microsoft.com/office/officeart/2005/8/layout/orgChart1"/>
    <dgm:cxn modelId="{4960350F-F9BC-DC48-A6FA-DB4D8FBD002D}" type="presParOf" srcId="{4F963F6C-63A5-7242-88D4-3F9DD38F107F}" destId="{799CC11A-4E9A-3E45-B09E-3B1525C1B91E}" srcOrd="1" destOrd="0" presId="urn:microsoft.com/office/officeart/2005/8/layout/orgChart1"/>
    <dgm:cxn modelId="{4815542F-B3FD-C545-9C0C-2FD7F4F5E4F2}" type="presParOf" srcId="{799CC11A-4E9A-3E45-B09E-3B1525C1B91E}" destId="{3ABEB5DA-6D8D-B447-BF9B-7812021CAB36}" srcOrd="0" destOrd="0" presId="urn:microsoft.com/office/officeart/2005/8/layout/orgChart1"/>
    <dgm:cxn modelId="{9CF93F5B-F991-CC42-AFB5-35FA6D574672}" type="presParOf" srcId="{3ABEB5DA-6D8D-B447-BF9B-7812021CAB36}" destId="{9BC918BD-B33E-BB4A-90A4-8A37206FFC7F}" srcOrd="0" destOrd="0" presId="urn:microsoft.com/office/officeart/2005/8/layout/orgChart1"/>
    <dgm:cxn modelId="{4C321EFD-606D-574A-A4E7-5ACF5E6BCAE5}" type="presParOf" srcId="{3ABEB5DA-6D8D-B447-BF9B-7812021CAB36}" destId="{A5682C20-7102-F54F-95CC-F33952ADBE21}" srcOrd="1" destOrd="0" presId="urn:microsoft.com/office/officeart/2005/8/layout/orgChart1"/>
    <dgm:cxn modelId="{C282CDBA-E37C-ED4C-9F8D-378ED7A8BA82}" type="presParOf" srcId="{799CC11A-4E9A-3E45-B09E-3B1525C1B91E}" destId="{31E7023E-E44C-3F4A-BD9E-D8FB6BBF50CB}" srcOrd="1" destOrd="0" presId="urn:microsoft.com/office/officeart/2005/8/layout/orgChart1"/>
    <dgm:cxn modelId="{7E4A8B43-C7BF-4B41-8796-D9C8D2E32583}" type="presParOf" srcId="{799CC11A-4E9A-3E45-B09E-3B1525C1B91E}" destId="{B9F00B0D-6D4B-9B4A-B9A9-B3102AF93AB9}" srcOrd="2" destOrd="0" presId="urn:microsoft.com/office/officeart/2005/8/layout/orgChart1"/>
    <dgm:cxn modelId="{99288A25-886F-C141-B4E9-0D02C8FFFB29}" type="presParOf" srcId="{4F963F6C-63A5-7242-88D4-3F9DD38F107F}" destId="{F8412EAC-45E8-C341-9494-81C663EEAFFC}" srcOrd="2" destOrd="0" presId="urn:microsoft.com/office/officeart/2005/8/layout/orgChart1"/>
    <dgm:cxn modelId="{1292396A-20E2-5C4F-ACF1-890F1F5B030C}" type="presParOf" srcId="{4F963F6C-63A5-7242-88D4-3F9DD38F107F}" destId="{F9EE4E4D-0D4A-AA4C-B31D-BE027B2B9DE3}" srcOrd="3" destOrd="0" presId="urn:microsoft.com/office/officeart/2005/8/layout/orgChart1"/>
    <dgm:cxn modelId="{DB8CE4D5-24D1-6A48-88E5-CA991853E088}" type="presParOf" srcId="{F9EE4E4D-0D4A-AA4C-B31D-BE027B2B9DE3}" destId="{FD40B8CB-0C68-3C44-B6C6-E361C9E117E1}" srcOrd="0" destOrd="0" presId="urn:microsoft.com/office/officeart/2005/8/layout/orgChart1"/>
    <dgm:cxn modelId="{92BB4163-191C-B942-B4B2-46061EF22B62}" type="presParOf" srcId="{FD40B8CB-0C68-3C44-B6C6-E361C9E117E1}" destId="{18C8240B-9A28-FF46-BA14-178F3FA6078A}" srcOrd="0" destOrd="0" presId="urn:microsoft.com/office/officeart/2005/8/layout/orgChart1"/>
    <dgm:cxn modelId="{61D84680-2CEC-7348-BF23-7A9F23E120ED}" type="presParOf" srcId="{FD40B8CB-0C68-3C44-B6C6-E361C9E117E1}" destId="{BDC081CA-2593-BC45-8FC9-9498A9347A7A}" srcOrd="1" destOrd="0" presId="urn:microsoft.com/office/officeart/2005/8/layout/orgChart1"/>
    <dgm:cxn modelId="{FBE5B074-3858-334A-8B3E-85178B0928E4}" type="presParOf" srcId="{F9EE4E4D-0D4A-AA4C-B31D-BE027B2B9DE3}" destId="{9EA5DADA-46FD-FA4A-B6C5-930EC57DFB56}" srcOrd="1" destOrd="0" presId="urn:microsoft.com/office/officeart/2005/8/layout/orgChart1"/>
    <dgm:cxn modelId="{D28C682E-9ECE-5445-AE2D-4EF2517DF142}" type="presParOf" srcId="{F9EE4E4D-0D4A-AA4C-B31D-BE027B2B9DE3}" destId="{4A2B8238-AE60-604D-BD43-9EF0F3DC44B9}" srcOrd="2" destOrd="0" presId="urn:microsoft.com/office/officeart/2005/8/layout/orgChart1"/>
    <dgm:cxn modelId="{D09155E9-AC35-D148-86EF-F581FC69255F}" type="presParOf" srcId="{377339AC-5C8E-BF4F-AC97-B8F23B381D6D}" destId="{920C3425-D0DF-974F-B85E-C825D6DBEADB}" srcOrd="2" destOrd="0" presId="urn:microsoft.com/office/officeart/2005/8/layout/orgChart1"/>
    <dgm:cxn modelId="{DFD958C7-3998-224D-BD39-E10332EFD7CC}" type="presParOf" srcId="{F9A0369F-923B-4549-A4C6-6A11A5C86303}" destId="{6B7149AD-F6EB-DF4A-BE3A-DECA30D5E041}" srcOrd="16" destOrd="0" presId="urn:microsoft.com/office/officeart/2005/8/layout/orgChart1"/>
    <dgm:cxn modelId="{B11B0B9D-E998-4143-BFEA-6DC9BC90BC9D}" type="presParOf" srcId="{F9A0369F-923B-4549-A4C6-6A11A5C86303}" destId="{819139FF-77C5-AC49-A9CC-3807F97B0121}" srcOrd="17" destOrd="0" presId="urn:microsoft.com/office/officeart/2005/8/layout/orgChart1"/>
    <dgm:cxn modelId="{AAAC5EED-CC61-1A4D-BCD1-D5A0D90CA703}" type="presParOf" srcId="{819139FF-77C5-AC49-A9CC-3807F97B0121}" destId="{B930F57C-7D2F-ED4F-804F-1DF3D2F3C14E}" srcOrd="0" destOrd="0" presId="urn:microsoft.com/office/officeart/2005/8/layout/orgChart1"/>
    <dgm:cxn modelId="{46FDEE32-1EDE-9D45-9C9F-B6C8DEBED234}" type="presParOf" srcId="{B930F57C-7D2F-ED4F-804F-1DF3D2F3C14E}" destId="{1D80BAB0-EA9D-3E40-B83A-C9474F130D6D}" srcOrd="0" destOrd="0" presId="urn:microsoft.com/office/officeart/2005/8/layout/orgChart1"/>
    <dgm:cxn modelId="{C62A637D-766A-6E40-9947-AF410C9444F6}" type="presParOf" srcId="{B930F57C-7D2F-ED4F-804F-1DF3D2F3C14E}" destId="{3E91FA2C-3E35-0D46-A429-8F6B65DA0DBC}" srcOrd="1" destOrd="0" presId="urn:microsoft.com/office/officeart/2005/8/layout/orgChart1"/>
    <dgm:cxn modelId="{1A859DF6-9014-2B4C-8BED-362756EBA8D3}" type="presParOf" srcId="{819139FF-77C5-AC49-A9CC-3807F97B0121}" destId="{72045363-6D24-AF4A-AED4-8CB526E3882C}" srcOrd="1" destOrd="0" presId="urn:microsoft.com/office/officeart/2005/8/layout/orgChart1"/>
    <dgm:cxn modelId="{15C3100F-2BB7-3C42-BE71-272F3B525A4B}" type="presParOf" srcId="{819139FF-77C5-AC49-A9CC-3807F97B0121}" destId="{14C04D28-981E-9A4B-9249-A97F147CF5B6}" srcOrd="2" destOrd="0" presId="urn:microsoft.com/office/officeart/2005/8/layout/orgChart1"/>
    <dgm:cxn modelId="{C1DB6AA1-3F8E-6B40-9F7E-07E5F4C42671}" type="presParOf" srcId="{F9A0369F-923B-4549-A4C6-6A11A5C86303}" destId="{FAEC1630-CC5A-1740-8F17-45FBF5F5EC8A}" srcOrd="18" destOrd="0" presId="urn:microsoft.com/office/officeart/2005/8/layout/orgChart1"/>
    <dgm:cxn modelId="{A1DA65F8-0B01-0641-BDD1-72FAE0BFE3AB}" type="presParOf" srcId="{F9A0369F-923B-4549-A4C6-6A11A5C86303}" destId="{514396B2-6021-BA40-A3B1-36BE2DDAB7CB}" srcOrd="19" destOrd="0" presId="urn:microsoft.com/office/officeart/2005/8/layout/orgChart1"/>
    <dgm:cxn modelId="{E952F350-E889-C447-A712-27977429D7C5}" type="presParOf" srcId="{514396B2-6021-BA40-A3B1-36BE2DDAB7CB}" destId="{3FF9545B-F2CA-5148-B6F1-03843F2BD897}" srcOrd="0" destOrd="0" presId="urn:microsoft.com/office/officeart/2005/8/layout/orgChart1"/>
    <dgm:cxn modelId="{7D3A4291-C6A5-D048-94C2-F917F14D1262}" type="presParOf" srcId="{3FF9545B-F2CA-5148-B6F1-03843F2BD897}" destId="{2088B799-7448-B549-A237-59AB1748D899}" srcOrd="0" destOrd="0" presId="urn:microsoft.com/office/officeart/2005/8/layout/orgChart1"/>
    <dgm:cxn modelId="{B7960F3C-EBE4-A643-A2AA-4187D234AF36}" type="presParOf" srcId="{3FF9545B-F2CA-5148-B6F1-03843F2BD897}" destId="{49EAEC63-A59B-8E48-91EA-0D747CEAD032}" srcOrd="1" destOrd="0" presId="urn:microsoft.com/office/officeart/2005/8/layout/orgChart1"/>
    <dgm:cxn modelId="{A87C0AF7-5058-3843-A83D-658B90B6EAFC}" type="presParOf" srcId="{514396B2-6021-BA40-A3B1-36BE2DDAB7CB}" destId="{2AD9893A-B2D7-BB43-8750-5AE831EC9279}" srcOrd="1" destOrd="0" presId="urn:microsoft.com/office/officeart/2005/8/layout/orgChart1"/>
    <dgm:cxn modelId="{55C784FE-F5FF-B643-84B4-FC3B364DFE1B}" type="presParOf" srcId="{514396B2-6021-BA40-A3B1-36BE2DDAB7CB}" destId="{0F1F26B1-2FD5-FB4B-9A71-C85ED9A27C60}" srcOrd="2" destOrd="0" presId="urn:microsoft.com/office/officeart/2005/8/layout/orgChart1"/>
    <dgm:cxn modelId="{03187839-1AEA-5847-B644-BCC45D1E6C2B}" type="presParOf" srcId="{A85794BB-2237-0F43-8AC3-0DE3BB88826F}" destId="{3E737966-0B79-EA43-B226-6EA167EDBB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70F98A-38EC-9B4C-BD24-D42A9C821B3F}">
      <dsp:nvSpPr>
        <dsp:cNvPr id="0" name=""/>
        <dsp:cNvSpPr/>
      </dsp:nvSpPr>
      <dsp:spPr>
        <a:xfrm>
          <a:off x="4665460" y="992467"/>
          <a:ext cx="2029831" cy="2029831"/>
        </a:xfrm>
        <a:prstGeom prst="roundRect">
          <a:avLst/>
        </a:prstGeom>
        <a:solidFill>
          <a:srgbClr val="FFFFFF"/>
        </a:solidFill>
        <a:ln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>
              <a:solidFill>
                <a:srgbClr val="000000"/>
              </a:solidFill>
            </a:rPr>
            <a:t>IPIRA</a:t>
          </a:r>
        </a:p>
      </dsp:txBody>
      <dsp:txXfrm>
        <a:off x="4764548" y="1091555"/>
        <a:ext cx="1831655" cy="1831655"/>
      </dsp:txXfrm>
    </dsp:sp>
    <dsp:sp modelId="{0AD4D6B4-052B-1E4A-AA50-74DB9BEC053A}">
      <dsp:nvSpPr>
        <dsp:cNvPr id="0" name=""/>
        <dsp:cNvSpPr/>
      </dsp:nvSpPr>
      <dsp:spPr>
        <a:xfrm rot="4087850">
          <a:off x="5674531" y="3633393"/>
          <a:ext cx="131696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16960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75087-1ECA-F543-ACC6-06F89F17B321}">
      <dsp:nvSpPr>
        <dsp:cNvPr id="0" name=""/>
        <dsp:cNvSpPr/>
      </dsp:nvSpPr>
      <dsp:spPr>
        <a:xfrm>
          <a:off x="6171224" y="4244487"/>
          <a:ext cx="1359987" cy="1359987"/>
        </a:xfrm>
        <a:prstGeom prst="round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OTL</a:t>
          </a:r>
        </a:p>
      </dsp:txBody>
      <dsp:txXfrm>
        <a:off x="6237613" y="4310876"/>
        <a:ext cx="1227209" cy="1227209"/>
      </dsp:txXfrm>
    </dsp:sp>
    <dsp:sp modelId="{CB5439E6-5E5C-AE46-982D-2CA9680BE3EC}">
      <dsp:nvSpPr>
        <dsp:cNvPr id="0" name=""/>
        <dsp:cNvSpPr/>
      </dsp:nvSpPr>
      <dsp:spPr>
        <a:xfrm rot="6626594">
          <a:off x="4422093" y="3633399"/>
          <a:ext cx="130435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4350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2D5B6-BE6C-094B-9D53-DDBAC46391C1}">
      <dsp:nvSpPr>
        <dsp:cNvPr id="0" name=""/>
        <dsp:cNvSpPr/>
      </dsp:nvSpPr>
      <dsp:spPr>
        <a:xfrm>
          <a:off x="3913012" y="4244500"/>
          <a:ext cx="1359987" cy="1359987"/>
        </a:xfrm>
        <a:prstGeom prst="roundRect">
          <a:avLst/>
        </a:prstGeom>
        <a:solidFill>
          <a:srgbClr val="DCC54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IAO</a:t>
          </a:r>
        </a:p>
      </dsp:txBody>
      <dsp:txXfrm>
        <a:off x="3979401" y="4310889"/>
        <a:ext cx="1227209" cy="12272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EC1630-CC5A-1740-8F17-45FBF5F5EC8A}">
      <dsp:nvSpPr>
        <dsp:cNvPr id="0" name=""/>
        <dsp:cNvSpPr/>
      </dsp:nvSpPr>
      <dsp:spPr>
        <a:xfrm>
          <a:off x="6827837" y="1133069"/>
          <a:ext cx="6257586" cy="292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952"/>
              </a:lnTo>
              <a:lnTo>
                <a:pt x="6257586" y="171952"/>
              </a:lnTo>
              <a:lnTo>
                <a:pt x="6257586" y="29250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149AD-F6EB-DF4A-BE3A-DECA30D5E041}">
      <dsp:nvSpPr>
        <dsp:cNvPr id="0" name=""/>
        <dsp:cNvSpPr/>
      </dsp:nvSpPr>
      <dsp:spPr>
        <a:xfrm>
          <a:off x="6827837" y="1133069"/>
          <a:ext cx="4910958" cy="314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629"/>
              </a:lnTo>
              <a:lnTo>
                <a:pt x="4910958" y="193629"/>
              </a:lnTo>
              <a:lnTo>
                <a:pt x="4910958" y="3141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12EAC-45E8-C341-9494-81C663EEAFFC}">
      <dsp:nvSpPr>
        <dsp:cNvPr id="0" name=""/>
        <dsp:cNvSpPr/>
      </dsp:nvSpPr>
      <dsp:spPr>
        <a:xfrm>
          <a:off x="9844637" y="1993465"/>
          <a:ext cx="173020" cy="1298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057"/>
              </a:lnTo>
              <a:lnTo>
                <a:pt x="173020" y="129805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2F7DAA-67B7-2B46-91DF-1A6FBD305C99}">
      <dsp:nvSpPr>
        <dsp:cNvPr id="0" name=""/>
        <dsp:cNvSpPr/>
      </dsp:nvSpPr>
      <dsp:spPr>
        <a:xfrm>
          <a:off x="9844637" y="1993465"/>
          <a:ext cx="173020" cy="482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2896"/>
              </a:lnTo>
              <a:lnTo>
                <a:pt x="173020" y="4828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CF05D-DE37-154B-9D95-F136821955A1}">
      <dsp:nvSpPr>
        <dsp:cNvPr id="0" name=""/>
        <dsp:cNvSpPr/>
      </dsp:nvSpPr>
      <dsp:spPr>
        <a:xfrm>
          <a:off x="6827837" y="1133069"/>
          <a:ext cx="3476045" cy="286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787"/>
              </a:lnTo>
              <a:lnTo>
                <a:pt x="3476045" y="165787"/>
              </a:lnTo>
              <a:lnTo>
                <a:pt x="3476045" y="286339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F156B4-627B-D442-A51A-518307685690}">
      <dsp:nvSpPr>
        <dsp:cNvPr id="0" name=""/>
        <dsp:cNvSpPr/>
      </dsp:nvSpPr>
      <dsp:spPr>
        <a:xfrm>
          <a:off x="8496339" y="2021307"/>
          <a:ext cx="132101" cy="1270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215"/>
              </a:lnTo>
              <a:lnTo>
                <a:pt x="132101" y="1270215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458B24-C494-DC4A-BEF7-AC3779E7C8C4}">
      <dsp:nvSpPr>
        <dsp:cNvPr id="0" name=""/>
        <dsp:cNvSpPr/>
      </dsp:nvSpPr>
      <dsp:spPr>
        <a:xfrm>
          <a:off x="8496339" y="2021307"/>
          <a:ext cx="132101" cy="455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054"/>
              </a:lnTo>
              <a:lnTo>
                <a:pt x="132101" y="45505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B11C0A-1F8A-424A-B245-2F550131A2CE}">
      <dsp:nvSpPr>
        <dsp:cNvPr id="0" name=""/>
        <dsp:cNvSpPr/>
      </dsp:nvSpPr>
      <dsp:spPr>
        <a:xfrm>
          <a:off x="6827837" y="1133069"/>
          <a:ext cx="2127747" cy="314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629"/>
              </a:lnTo>
              <a:lnTo>
                <a:pt x="2127747" y="193629"/>
              </a:lnTo>
              <a:lnTo>
                <a:pt x="2127747" y="3141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349A6D-FDD4-474C-B3F7-1AF599CF2DC7}">
      <dsp:nvSpPr>
        <dsp:cNvPr id="0" name=""/>
        <dsp:cNvSpPr/>
      </dsp:nvSpPr>
      <dsp:spPr>
        <a:xfrm>
          <a:off x="6827837" y="1133069"/>
          <a:ext cx="748093" cy="314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629"/>
              </a:lnTo>
              <a:lnTo>
                <a:pt x="748093" y="193629"/>
              </a:lnTo>
              <a:lnTo>
                <a:pt x="748093" y="3141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3C5F6A-14C4-904F-B056-3FB6306D0C59}">
      <dsp:nvSpPr>
        <dsp:cNvPr id="0" name=""/>
        <dsp:cNvSpPr/>
      </dsp:nvSpPr>
      <dsp:spPr>
        <a:xfrm>
          <a:off x="6196288" y="1133069"/>
          <a:ext cx="631548" cy="314181"/>
        </a:xfrm>
        <a:custGeom>
          <a:avLst/>
          <a:gdLst/>
          <a:ahLst/>
          <a:cxnLst/>
          <a:rect l="0" t="0" r="0" b="0"/>
          <a:pathLst>
            <a:path>
              <a:moveTo>
                <a:pt x="631548" y="0"/>
              </a:moveTo>
              <a:lnTo>
                <a:pt x="631548" y="193629"/>
              </a:lnTo>
              <a:lnTo>
                <a:pt x="0" y="193629"/>
              </a:lnTo>
              <a:lnTo>
                <a:pt x="0" y="3141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57D6E-AAD7-414E-931F-EEF7888AE24D}">
      <dsp:nvSpPr>
        <dsp:cNvPr id="0" name=""/>
        <dsp:cNvSpPr/>
      </dsp:nvSpPr>
      <dsp:spPr>
        <a:xfrm>
          <a:off x="1927614" y="1133069"/>
          <a:ext cx="4900223" cy="314181"/>
        </a:xfrm>
        <a:custGeom>
          <a:avLst/>
          <a:gdLst/>
          <a:ahLst/>
          <a:cxnLst/>
          <a:rect l="0" t="0" r="0" b="0"/>
          <a:pathLst>
            <a:path>
              <a:moveTo>
                <a:pt x="4900223" y="0"/>
              </a:moveTo>
              <a:lnTo>
                <a:pt x="4900223" y="193629"/>
              </a:lnTo>
              <a:lnTo>
                <a:pt x="0" y="193629"/>
              </a:lnTo>
              <a:lnTo>
                <a:pt x="0" y="3141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23084B-4864-E249-9606-73E0AB39BDEE}">
      <dsp:nvSpPr>
        <dsp:cNvPr id="0" name=""/>
        <dsp:cNvSpPr/>
      </dsp:nvSpPr>
      <dsp:spPr>
        <a:xfrm>
          <a:off x="3312044" y="2021307"/>
          <a:ext cx="2130382" cy="168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74"/>
              </a:lnTo>
              <a:lnTo>
                <a:pt x="2130382" y="47474"/>
              </a:lnTo>
              <a:lnTo>
                <a:pt x="2130382" y="1680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EC374-CE70-6C45-A0D9-D664B2B63BF9}">
      <dsp:nvSpPr>
        <dsp:cNvPr id="0" name=""/>
        <dsp:cNvSpPr/>
      </dsp:nvSpPr>
      <dsp:spPr>
        <a:xfrm>
          <a:off x="3593963" y="2763390"/>
          <a:ext cx="172217" cy="2973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73614"/>
              </a:lnTo>
              <a:lnTo>
                <a:pt x="172217" y="297361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88BCA3-A937-8044-83FB-164971CB3689}">
      <dsp:nvSpPr>
        <dsp:cNvPr id="0" name=""/>
        <dsp:cNvSpPr/>
      </dsp:nvSpPr>
      <dsp:spPr>
        <a:xfrm>
          <a:off x="3593963" y="2763390"/>
          <a:ext cx="172217" cy="2158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8453"/>
              </a:lnTo>
              <a:lnTo>
                <a:pt x="172217" y="215845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F7FEE1-11C4-634C-910D-147473F0C26E}">
      <dsp:nvSpPr>
        <dsp:cNvPr id="0" name=""/>
        <dsp:cNvSpPr/>
      </dsp:nvSpPr>
      <dsp:spPr>
        <a:xfrm>
          <a:off x="3593963" y="2763390"/>
          <a:ext cx="172217" cy="1343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3292"/>
              </a:lnTo>
              <a:lnTo>
                <a:pt x="172217" y="134329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DD2BC7-A247-334D-BFEE-D683018B7050}">
      <dsp:nvSpPr>
        <dsp:cNvPr id="0" name=""/>
        <dsp:cNvSpPr/>
      </dsp:nvSpPr>
      <dsp:spPr>
        <a:xfrm>
          <a:off x="3593963" y="2763390"/>
          <a:ext cx="172217" cy="528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132"/>
              </a:lnTo>
              <a:lnTo>
                <a:pt x="172217" y="52813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17B87-9868-064D-8BF8-ECF43B88C8F5}">
      <dsp:nvSpPr>
        <dsp:cNvPr id="0" name=""/>
        <dsp:cNvSpPr/>
      </dsp:nvSpPr>
      <dsp:spPr>
        <a:xfrm>
          <a:off x="3312044" y="2021307"/>
          <a:ext cx="741164" cy="168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74"/>
              </a:lnTo>
              <a:lnTo>
                <a:pt x="741164" y="47474"/>
              </a:lnTo>
              <a:lnTo>
                <a:pt x="741164" y="1680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A14F8E-ADFC-D844-864B-FC1DED89C0DF}">
      <dsp:nvSpPr>
        <dsp:cNvPr id="0" name=""/>
        <dsp:cNvSpPr/>
      </dsp:nvSpPr>
      <dsp:spPr>
        <a:xfrm>
          <a:off x="2663991" y="2021307"/>
          <a:ext cx="648052" cy="168026"/>
        </a:xfrm>
        <a:custGeom>
          <a:avLst/>
          <a:gdLst/>
          <a:ahLst/>
          <a:cxnLst/>
          <a:rect l="0" t="0" r="0" b="0"/>
          <a:pathLst>
            <a:path>
              <a:moveTo>
                <a:pt x="648052" y="0"/>
              </a:moveTo>
              <a:lnTo>
                <a:pt x="648052" y="47474"/>
              </a:lnTo>
              <a:lnTo>
                <a:pt x="0" y="47474"/>
              </a:lnTo>
              <a:lnTo>
                <a:pt x="0" y="1680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8492F-DB35-864C-B235-19C207018272}">
      <dsp:nvSpPr>
        <dsp:cNvPr id="0" name=""/>
        <dsp:cNvSpPr/>
      </dsp:nvSpPr>
      <dsp:spPr>
        <a:xfrm>
          <a:off x="1274773" y="2021307"/>
          <a:ext cx="2037270" cy="168026"/>
        </a:xfrm>
        <a:custGeom>
          <a:avLst/>
          <a:gdLst/>
          <a:ahLst/>
          <a:cxnLst/>
          <a:rect l="0" t="0" r="0" b="0"/>
          <a:pathLst>
            <a:path>
              <a:moveTo>
                <a:pt x="2037270" y="0"/>
              </a:moveTo>
              <a:lnTo>
                <a:pt x="2037270" y="47474"/>
              </a:lnTo>
              <a:lnTo>
                <a:pt x="0" y="47474"/>
              </a:lnTo>
              <a:lnTo>
                <a:pt x="0" y="16802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4619B7-C4B1-8B4B-9736-B181E2BFD714}">
      <dsp:nvSpPr>
        <dsp:cNvPr id="0" name=""/>
        <dsp:cNvSpPr/>
      </dsp:nvSpPr>
      <dsp:spPr>
        <a:xfrm>
          <a:off x="3312044" y="1133069"/>
          <a:ext cx="3515793" cy="314181"/>
        </a:xfrm>
        <a:custGeom>
          <a:avLst/>
          <a:gdLst/>
          <a:ahLst/>
          <a:cxnLst/>
          <a:rect l="0" t="0" r="0" b="0"/>
          <a:pathLst>
            <a:path>
              <a:moveTo>
                <a:pt x="3515793" y="0"/>
              </a:moveTo>
              <a:lnTo>
                <a:pt x="3515793" y="193629"/>
              </a:lnTo>
              <a:lnTo>
                <a:pt x="0" y="193629"/>
              </a:lnTo>
              <a:lnTo>
                <a:pt x="0" y="3141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A9C4E-556E-1C41-B634-7413FA27CBAB}">
      <dsp:nvSpPr>
        <dsp:cNvPr id="0" name=""/>
        <dsp:cNvSpPr/>
      </dsp:nvSpPr>
      <dsp:spPr>
        <a:xfrm>
          <a:off x="4696485" y="1133069"/>
          <a:ext cx="2131352" cy="314181"/>
        </a:xfrm>
        <a:custGeom>
          <a:avLst/>
          <a:gdLst/>
          <a:ahLst/>
          <a:cxnLst/>
          <a:rect l="0" t="0" r="0" b="0"/>
          <a:pathLst>
            <a:path>
              <a:moveTo>
                <a:pt x="2131352" y="0"/>
              </a:moveTo>
              <a:lnTo>
                <a:pt x="2131352" y="193629"/>
              </a:lnTo>
              <a:lnTo>
                <a:pt x="0" y="193629"/>
              </a:lnTo>
              <a:lnTo>
                <a:pt x="0" y="3141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613E8-42C9-5C46-B8D2-9BC95FB53EB4}">
      <dsp:nvSpPr>
        <dsp:cNvPr id="0" name=""/>
        <dsp:cNvSpPr/>
      </dsp:nvSpPr>
      <dsp:spPr>
        <a:xfrm>
          <a:off x="574056" y="1133069"/>
          <a:ext cx="6253780" cy="314181"/>
        </a:xfrm>
        <a:custGeom>
          <a:avLst/>
          <a:gdLst/>
          <a:ahLst/>
          <a:cxnLst/>
          <a:rect l="0" t="0" r="0" b="0"/>
          <a:pathLst>
            <a:path>
              <a:moveTo>
                <a:pt x="6253780" y="0"/>
              </a:moveTo>
              <a:lnTo>
                <a:pt x="6253780" y="193629"/>
              </a:lnTo>
              <a:lnTo>
                <a:pt x="0" y="193629"/>
              </a:lnTo>
              <a:lnTo>
                <a:pt x="0" y="31418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8080D-A0AA-294F-8E88-96BE0CF6A14E}">
      <dsp:nvSpPr>
        <dsp:cNvPr id="0" name=""/>
        <dsp:cNvSpPr/>
      </dsp:nvSpPr>
      <dsp:spPr>
        <a:xfrm>
          <a:off x="6253780" y="559012"/>
          <a:ext cx="1148113" cy="57405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Asst. Vice Chancellor, IPIRA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Carol Mimura</a:t>
          </a:r>
          <a:endParaRPr lang="en-US" sz="900" kern="1200"/>
        </a:p>
      </dsp:txBody>
      <dsp:txXfrm>
        <a:off x="6253780" y="559012"/>
        <a:ext cx="1148113" cy="574056"/>
      </dsp:txXfrm>
    </dsp:sp>
    <dsp:sp modelId="{3683BDDC-13B2-A645-8A2C-17A7328BD0C6}">
      <dsp:nvSpPr>
        <dsp:cNvPr id="0" name=""/>
        <dsp:cNvSpPr/>
      </dsp:nvSpPr>
      <dsp:spPr>
        <a:xfrm>
          <a:off x="0" y="1447250"/>
          <a:ext cx="1148113" cy="57405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Asst. Director of Marketing &amp; IP Analysis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err="1" smtClean="0">
              <a:solidFill>
                <a:schemeClr val="tx1"/>
              </a:solidFill>
              <a:latin typeface="+mj-lt"/>
            </a:rPr>
            <a:t>Akash</a:t>
          </a: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 </a:t>
          </a:r>
          <a:r>
            <a:rPr lang="en-US" sz="900" b="1" kern="1200" dirty="0" err="1" smtClean="0">
              <a:solidFill>
                <a:schemeClr val="tx1"/>
              </a:solidFill>
              <a:latin typeface="+mj-lt"/>
            </a:rPr>
            <a:t>Bakshi</a:t>
          </a:r>
          <a:endParaRPr lang="en-US" sz="900" b="1" kern="1200" dirty="0" smtClean="0">
            <a:solidFill>
              <a:schemeClr val="tx1"/>
            </a:solidFill>
            <a:latin typeface="+mj-lt"/>
          </a:endParaRPr>
        </a:p>
      </dsp:txBody>
      <dsp:txXfrm>
        <a:off x="0" y="1447250"/>
        <a:ext cx="1148113" cy="574056"/>
      </dsp:txXfrm>
    </dsp:sp>
    <dsp:sp modelId="{CD583F7A-78E2-B448-9AF4-FEED64F29DF3}">
      <dsp:nvSpPr>
        <dsp:cNvPr id="0" name=""/>
        <dsp:cNvSpPr/>
      </dsp:nvSpPr>
      <dsp:spPr>
        <a:xfrm>
          <a:off x="4122428" y="1447250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Director, Innovation Ecosystem Development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Michael Cohen</a:t>
          </a:r>
          <a:endParaRPr lang="en-US" sz="900" kern="1200" dirty="0"/>
        </a:p>
      </dsp:txBody>
      <dsp:txXfrm>
        <a:off x="4122428" y="1447250"/>
        <a:ext cx="1148113" cy="574056"/>
      </dsp:txXfrm>
    </dsp:sp>
    <dsp:sp modelId="{FF0F7F78-2E19-9445-B333-2827779539E5}">
      <dsp:nvSpPr>
        <dsp:cNvPr id="0" name=""/>
        <dsp:cNvSpPr/>
      </dsp:nvSpPr>
      <dsp:spPr>
        <a:xfrm>
          <a:off x="2737987" y="1447250"/>
          <a:ext cx="1148113" cy="574056"/>
        </a:xfrm>
        <a:prstGeom prst="rect">
          <a:avLst/>
        </a:prstGeom>
        <a:solidFill>
          <a:srgbClr val="DCC54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Director, IAO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Eric </a:t>
          </a:r>
          <a:r>
            <a:rPr lang="en-US" sz="900" b="1" kern="1200" dirty="0" err="1" smtClean="0">
              <a:solidFill>
                <a:schemeClr val="tx1"/>
              </a:solidFill>
              <a:latin typeface="+mj-lt"/>
            </a:rPr>
            <a:t>Giegerich</a:t>
          </a:r>
          <a:endParaRPr lang="en-US" sz="900" b="1" kern="1200" dirty="0">
            <a:solidFill>
              <a:schemeClr val="tx1"/>
            </a:solidFill>
            <a:latin typeface="+mj-lt"/>
          </a:endParaRPr>
        </a:p>
      </dsp:txBody>
      <dsp:txXfrm>
        <a:off x="2737987" y="1447250"/>
        <a:ext cx="1148113" cy="574056"/>
      </dsp:txXfrm>
    </dsp:sp>
    <dsp:sp modelId="{A364C02E-1F64-594F-A901-C485522505A1}">
      <dsp:nvSpPr>
        <dsp:cNvPr id="0" name=""/>
        <dsp:cNvSpPr/>
      </dsp:nvSpPr>
      <dsp:spPr>
        <a:xfrm>
          <a:off x="700717" y="2189333"/>
          <a:ext cx="1148113" cy="574056"/>
        </a:xfrm>
        <a:prstGeom prst="rect">
          <a:avLst/>
        </a:prstGeom>
        <a:solidFill>
          <a:srgbClr val="DCC54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Associate Director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Lynne </a:t>
          </a:r>
          <a:r>
            <a:rPr lang="en-US" sz="900" b="1" kern="1200" dirty="0" err="1" smtClean="0">
              <a:solidFill>
                <a:schemeClr val="tx1"/>
              </a:solidFill>
              <a:latin typeface="+mj-lt"/>
            </a:rPr>
            <a:t>Hollyer</a:t>
          </a:r>
          <a:endParaRPr lang="en-US" sz="900" b="1" kern="1200" dirty="0">
            <a:solidFill>
              <a:schemeClr val="tx1"/>
            </a:solidFill>
            <a:latin typeface="+mj-lt"/>
          </a:endParaRPr>
        </a:p>
      </dsp:txBody>
      <dsp:txXfrm>
        <a:off x="700717" y="2189333"/>
        <a:ext cx="1148113" cy="574056"/>
      </dsp:txXfrm>
    </dsp:sp>
    <dsp:sp modelId="{775687D2-303F-2542-AAF3-7335CB7D6E21}">
      <dsp:nvSpPr>
        <dsp:cNvPr id="0" name=""/>
        <dsp:cNvSpPr/>
      </dsp:nvSpPr>
      <dsp:spPr>
        <a:xfrm>
          <a:off x="2089934" y="2189333"/>
          <a:ext cx="1148113" cy="574056"/>
        </a:xfrm>
        <a:prstGeom prst="rect">
          <a:avLst/>
        </a:prstGeom>
        <a:solidFill>
          <a:srgbClr val="DCC54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Associate Director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>
              <a:solidFill>
                <a:schemeClr val="tx1"/>
              </a:solidFill>
              <a:latin typeface="+mj-lt"/>
            </a:rPr>
            <a:t>Vacant</a:t>
          </a:r>
        </a:p>
      </dsp:txBody>
      <dsp:txXfrm>
        <a:off x="2089934" y="2189333"/>
        <a:ext cx="1148113" cy="574056"/>
      </dsp:txXfrm>
    </dsp:sp>
    <dsp:sp modelId="{9760F369-9D93-3D47-BE3C-ECAD384410E5}">
      <dsp:nvSpPr>
        <dsp:cNvPr id="0" name=""/>
        <dsp:cNvSpPr/>
      </dsp:nvSpPr>
      <dsp:spPr>
        <a:xfrm>
          <a:off x="3479151" y="2189333"/>
          <a:ext cx="1148113" cy="574056"/>
        </a:xfrm>
        <a:prstGeom prst="rect">
          <a:avLst/>
        </a:prstGeom>
        <a:solidFill>
          <a:srgbClr val="DCC54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Associate Director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Kate Lewis</a:t>
          </a:r>
          <a:endParaRPr lang="en-US" sz="900" b="1" kern="1200" dirty="0">
            <a:solidFill>
              <a:schemeClr val="tx1"/>
            </a:solidFill>
            <a:latin typeface="+mj-lt"/>
          </a:endParaRPr>
        </a:p>
      </dsp:txBody>
      <dsp:txXfrm>
        <a:off x="3479151" y="2189333"/>
        <a:ext cx="1148113" cy="574056"/>
      </dsp:txXfrm>
    </dsp:sp>
    <dsp:sp modelId="{CC47AE48-7417-834B-B36F-D5764156F352}">
      <dsp:nvSpPr>
        <dsp:cNvPr id="0" name=""/>
        <dsp:cNvSpPr/>
      </dsp:nvSpPr>
      <dsp:spPr>
        <a:xfrm>
          <a:off x="3766180" y="3004494"/>
          <a:ext cx="1148113" cy="574056"/>
        </a:xfrm>
        <a:prstGeom prst="rect">
          <a:avLst/>
        </a:prstGeom>
        <a:solidFill>
          <a:srgbClr val="DCC54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Administrative Assistant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David Crane</a:t>
          </a:r>
          <a:endParaRPr lang="en-US" sz="900" b="1" kern="1200" dirty="0">
            <a:solidFill>
              <a:schemeClr val="tx1"/>
            </a:solidFill>
            <a:latin typeface="+mj-lt"/>
          </a:endParaRPr>
        </a:p>
      </dsp:txBody>
      <dsp:txXfrm>
        <a:off x="3766180" y="3004494"/>
        <a:ext cx="1148113" cy="574056"/>
      </dsp:txXfrm>
    </dsp:sp>
    <dsp:sp modelId="{DDEC50B8-5D53-0D4C-AA55-2786506C9649}">
      <dsp:nvSpPr>
        <dsp:cNvPr id="0" name=""/>
        <dsp:cNvSpPr/>
      </dsp:nvSpPr>
      <dsp:spPr>
        <a:xfrm>
          <a:off x="3766180" y="3819654"/>
          <a:ext cx="1148113" cy="574056"/>
        </a:xfrm>
        <a:prstGeom prst="rect">
          <a:avLst/>
        </a:prstGeom>
        <a:solidFill>
          <a:srgbClr val="DCC54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rgbClr val="000000"/>
              </a:solidFill>
              <a:latin typeface="+mj-lt"/>
            </a:rPr>
            <a:t>Industry Relations Manager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rgbClr val="000000"/>
              </a:solidFill>
              <a:latin typeface="+mj-lt"/>
            </a:rPr>
            <a:t>Janina Maniol</a:t>
          </a:r>
        </a:p>
      </dsp:txBody>
      <dsp:txXfrm>
        <a:off x="3766180" y="3819654"/>
        <a:ext cx="1148113" cy="574056"/>
      </dsp:txXfrm>
    </dsp:sp>
    <dsp:sp modelId="{D8DAB585-B0ED-9641-8A00-C5D1A175F2E9}">
      <dsp:nvSpPr>
        <dsp:cNvPr id="0" name=""/>
        <dsp:cNvSpPr/>
      </dsp:nvSpPr>
      <dsp:spPr>
        <a:xfrm>
          <a:off x="3766180" y="4634815"/>
          <a:ext cx="1148113" cy="574056"/>
        </a:xfrm>
        <a:prstGeom prst="rect">
          <a:avLst/>
        </a:prstGeom>
        <a:solidFill>
          <a:srgbClr val="DCC54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 baseline="0" dirty="0" smtClean="0">
              <a:solidFill>
                <a:schemeClr val="tx1"/>
              </a:solidFill>
              <a:latin typeface="+mj-lt"/>
            </a:rPr>
            <a:t>Contracts Specialist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 baseline="0" dirty="0" smtClean="0">
              <a:solidFill>
                <a:schemeClr val="tx1"/>
              </a:solidFill>
              <a:latin typeface="+mj-lt"/>
            </a:rPr>
            <a:t>Anissa Jones</a:t>
          </a:r>
          <a:endParaRPr lang="en-US" sz="900" b="1" i="0" kern="1200" baseline="0" dirty="0">
            <a:latin typeface="+mj-lt"/>
          </a:endParaRPr>
        </a:p>
      </dsp:txBody>
      <dsp:txXfrm>
        <a:off x="3766180" y="4634815"/>
        <a:ext cx="1148113" cy="574056"/>
      </dsp:txXfrm>
    </dsp:sp>
    <dsp:sp modelId="{EABCDC7D-B5D4-9244-B981-DD8818555CDE}">
      <dsp:nvSpPr>
        <dsp:cNvPr id="0" name=""/>
        <dsp:cNvSpPr/>
      </dsp:nvSpPr>
      <dsp:spPr>
        <a:xfrm>
          <a:off x="3766180" y="5449975"/>
          <a:ext cx="1148113" cy="574056"/>
        </a:xfrm>
        <a:prstGeom prst="rect">
          <a:avLst/>
        </a:prstGeom>
        <a:solidFill>
          <a:srgbClr val="DCC54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Industry Relations Manager Nicole Hensley</a:t>
          </a:r>
          <a:endParaRPr lang="en-US" sz="900" kern="1200" dirty="0">
            <a:latin typeface="+mj-lt"/>
          </a:endParaRPr>
        </a:p>
      </dsp:txBody>
      <dsp:txXfrm>
        <a:off x="3766180" y="5449975"/>
        <a:ext cx="1148113" cy="574056"/>
      </dsp:txXfrm>
    </dsp:sp>
    <dsp:sp modelId="{3609CAA4-33AF-1144-BF05-45A552BF28CE}">
      <dsp:nvSpPr>
        <dsp:cNvPr id="0" name=""/>
        <dsp:cNvSpPr/>
      </dsp:nvSpPr>
      <dsp:spPr>
        <a:xfrm>
          <a:off x="4868369" y="2189333"/>
          <a:ext cx="1148113" cy="574056"/>
        </a:xfrm>
        <a:prstGeom prst="rect">
          <a:avLst/>
        </a:prstGeom>
        <a:noFill/>
        <a:ln w="19050" cmpd="sng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Information Systems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Steve Rice</a:t>
          </a:r>
          <a:endParaRPr lang="en-US" sz="900" b="1" kern="1200" dirty="0">
            <a:solidFill>
              <a:schemeClr val="tx1"/>
            </a:solidFill>
            <a:latin typeface="+mj-lt"/>
          </a:endParaRPr>
        </a:p>
      </dsp:txBody>
      <dsp:txXfrm>
        <a:off x="4868369" y="2189333"/>
        <a:ext cx="1148113" cy="574056"/>
      </dsp:txXfrm>
    </dsp:sp>
    <dsp:sp modelId="{664431E2-A327-B142-9B4D-14C688A339EC}">
      <dsp:nvSpPr>
        <dsp:cNvPr id="0" name=""/>
        <dsp:cNvSpPr/>
      </dsp:nvSpPr>
      <dsp:spPr>
        <a:xfrm>
          <a:off x="1353557" y="1447250"/>
          <a:ext cx="1148113" cy="57405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tx1"/>
              </a:solidFill>
              <a:latin typeface="+mj-lt"/>
            </a:rPr>
            <a:t>Financial Manager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tx1"/>
              </a:solidFill>
              <a:latin typeface="+mj-lt"/>
            </a:rPr>
            <a:t>Alice Gustafson</a:t>
          </a:r>
          <a:endParaRPr lang="en-US" sz="900" b="1" kern="1200" baseline="0" dirty="0">
            <a:solidFill>
              <a:schemeClr val="tx1"/>
            </a:solidFill>
            <a:latin typeface="+mj-lt"/>
          </a:endParaRPr>
        </a:p>
      </dsp:txBody>
      <dsp:txXfrm>
        <a:off x="1353557" y="1447250"/>
        <a:ext cx="1148113" cy="574056"/>
      </dsp:txXfrm>
    </dsp:sp>
    <dsp:sp modelId="{148FE400-815A-8B43-B459-13A1A54407DE}">
      <dsp:nvSpPr>
        <dsp:cNvPr id="0" name=""/>
        <dsp:cNvSpPr/>
      </dsp:nvSpPr>
      <dsp:spPr>
        <a:xfrm>
          <a:off x="5622232" y="1447250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Associate Director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Curt </a:t>
          </a:r>
          <a:r>
            <a:rPr lang="en-US" sz="900" b="1" kern="1200" dirty="0" err="1" smtClean="0">
              <a:solidFill>
                <a:schemeClr val="tx1"/>
              </a:solidFill>
              <a:latin typeface="+mj-lt"/>
            </a:rPr>
            <a:t>Theisen</a:t>
          </a:r>
          <a:endParaRPr lang="en-US" sz="900" b="1" kern="1200" dirty="0">
            <a:solidFill>
              <a:schemeClr val="tx1"/>
            </a:solidFill>
            <a:latin typeface="+mj-lt"/>
          </a:endParaRPr>
        </a:p>
      </dsp:txBody>
      <dsp:txXfrm>
        <a:off x="5622232" y="1447250"/>
        <a:ext cx="1148113" cy="574056"/>
      </dsp:txXfrm>
    </dsp:sp>
    <dsp:sp modelId="{89E5FCA4-63B6-D745-9EFE-DD07F2056BB4}">
      <dsp:nvSpPr>
        <dsp:cNvPr id="0" name=""/>
        <dsp:cNvSpPr/>
      </dsp:nvSpPr>
      <dsp:spPr>
        <a:xfrm>
          <a:off x="7001874" y="1447250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Associate </a:t>
          </a:r>
          <a:r>
            <a:rPr lang="en-US" sz="900" b="1" kern="1200" baseline="0" dirty="0" smtClean="0">
              <a:solidFill>
                <a:schemeClr val="tx1"/>
              </a:solidFill>
              <a:latin typeface="+mj-lt"/>
            </a:rPr>
            <a:t>Director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err="1" smtClean="0">
              <a:solidFill>
                <a:schemeClr val="tx1"/>
              </a:solidFill>
              <a:latin typeface="+mj-lt"/>
            </a:rPr>
            <a:t>Javed</a:t>
          </a: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 </a:t>
          </a:r>
          <a:r>
            <a:rPr lang="en-US" sz="900" b="1" kern="1200" dirty="0" err="1" smtClean="0">
              <a:solidFill>
                <a:schemeClr val="tx1"/>
              </a:solidFill>
              <a:latin typeface="+mj-lt"/>
            </a:rPr>
            <a:t>Afzal</a:t>
          </a:r>
          <a:endParaRPr lang="en-US" sz="900" b="1" kern="1200" dirty="0">
            <a:solidFill>
              <a:schemeClr val="tx1"/>
            </a:solidFill>
            <a:latin typeface="+mj-lt"/>
          </a:endParaRPr>
        </a:p>
      </dsp:txBody>
      <dsp:txXfrm>
        <a:off x="7001874" y="1447250"/>
        <a:ext cx="1148113" cy="574056"/>
      </dsp:txXfrm>
    </dsp:sp>
    <dsp:sp modelId="{BCD1EE95-8DAD-324B-95F2-DAA4026A1E44}">
      <dsp:nvSpPr>
        <dsp:cNvPr id="0" name=""/>
        <dsp:cNvSpPr/>
      </dsp:nvSpPr>
      <dsp:spPr>
        <a:xfrm>
          <a:off x="8381527" y="1447250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Sr. Licensing Officer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Terri Caron-Sale</a:t>
          </a:r>
          <a:endParaRPr lang="en-US" sz="900" b="1" kern="1200" dirty="0">
            <a:solidFill>
              <a:schemeClr val="tx1"/>
            </a:solidFill>
            <a:latin typeface="+mj-lt"/>
          </a:endParaRPr>
        </a:p>
      </dsp:txBody>
      <dsp:txXfrm>
        <a:off x="8381527" y="1447250"/>
        <a:ext cx="1148113" cy="574056"/>
      </dsp:txXfrm>
    </dsp:sp>
    <dsp:sp modelId="{EAF19A5E-2231-224A-9BB1-24973A5730DC}">
      <dsp:nvSpPr>
        <dsp:cNvPr id="0" name=""/>
        <dsp:cNvSpPr/>
      </dsp:nvSpPr>
      <dsp:spPr>
        <a:xfrm>
          <a:off x="8628441" y="2189333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tx1"/>
              </a:solidFill>
              <a:latin typeface="+mj-lt"/>
            </a:rPr>
            <a:t>Licensing Specialist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tx1"/>
              </a:solidFill>
              <a:latin typeface="+mj-lt"/>
            </a:rPr>
            <a:t>Greg Morgan</a:t>
          </a:r>
          <a:endParaRPr lang="en-US" sz="900" kern="1200" dirty="0">
            <a:latin typeface="+mj-lt"/>
          </a:endParaRPr>
        </a:p>
      </dsp:txBody>
      <dsp:txXfrm>
        <a:off x="8628441" y="2189333"/>
        <a:ext cx="1148113" cy="574056"/>
      </dsp:txXfrm>
    </dsp:sp>
    <dsp:sp modelId="{D3E875FC-9827-434E-864A-CF600C564DB0}">
      <dsp:nvSpPr>
        <dsp:cNvPr id="0" name=""/>
        <dsp:cNvSpPr/>
      </dsp:nvSpPr>
      <dsp:spPr>
        <a:xfrm>
          <a:off x="8628441" y="3004494"/>
          <a:ext cx="1148113" cy="574056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Administrative Assistant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Andi </a:t>
          </a:r>
          <a:r>
            <a:rPr lang="en-US" sz="900" b="1" kern="1200" dirty="0" err="1" smtClean="0">
              <a:solidFill>
                <a:schemeClr val="tx1"/>
              </a:solidFill>
              <a:latin typeface="+mj-lt"/>
            </a:rPr>
            <a:t>Eberhardt</a:t>
          </a:r>
          <a:endParaRPr lang="en-US" sz="900" kern="1200" dirty="0">
            <a:latin typeface="+mj-lt"/>
          </a:endParaRPr>
        </a:p>
      </dsp:txBody>
      <dsp:txXfrm>
        <a:off x="8628441" y="3004494"/>
        <a:ext cx="1148113" cy="574056"/>
      </dsp:txXfrm>
    </dsp:sp>
    <dsp:sp modelId="{9544B1ED-A077-BD4C-A848-3CC2BA4BF408}">
      <dsp:nvSpPr>
        <dsp:cNvPr id="0" name=""/>
        <dsp:cNvSpPr/>
      </dsp:nvSpPr>
      <dsp:spPr>
        <a:xfrm>
          <a:off x="9729826" y="1419408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>
              <a:solidFill>
                <a:schemeClr val="tx1"/>
              </a:solidFill>
              <a:latin typeface="+mj-lt"/>
            </a:rPr>
            <a:t>Sr. Licensing Officer Laleh Shayesteh</a:t>
          </a:r>
        </a:p>
      </dsp:txBody>
      <dsp:txXfrm>
        <a:off x="9729826" y="1419408"/>
        <a:ext cx="1148113" cy="574056"/>
      </dsp:txXfrm>
    </dsp:sp>
    <dsp:sp modelId="{9BC918BD-B33E-BB4A-90A4-8A37206FFC7F}">
      <dsp:nvSpPr>
        <dsp:cNvPr id="0" name=""/>
        <dsp:cNvSpPr/>
      </dsp:nvSpPr>
      <dsp:spPr>
        <a:xfrm>
          <a:off x="10017658" y="2189333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tx1"/>
              </a:solidFill>
              <a:latin typeface="+mj-lt"/>
            </a:rPr>
            <a:t>Asst. to Carol M., Licensing Specialist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dirty="0" smtClean="0">
              <a:solidFill>
                <a:schemeClr val="tx1"/>
              </a:solidFill>
              <a:latin typeface="+mj-lt"/>
            </a:rPr>
            <a:t>Richard Harris</a:t>
          </a:r>
          <a:endParaRPr lang="en-US" sz="900" kern="1200" dirty="0">
            <a:latin typeface="+mj-lt"/>
          </a:endParaRPr>
        </a:p>
      </dsp:txBody>
      <dsp:txXfrm>
        <a:off x="10017658" y="2189333"/>
        <a:ext cx="1148113" cy="574056"/>
      </dsp:txXfrm>
    </dsp:sp>
    <dsp:sp modelId="{18C8240B-9A28-FF46-BA14-178F3FA6078A}">
      <dsp:nvSpPr>
        <dsp:cNvPr id="0" name=""/>
        <dsp:cNvSpPr/>
      </dsp:nvSpPr>
      <dsp:spPr>
        <a:xfrm>
          <a:off x="10017658" y="3004494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Licensing Specialist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Julie</a:t>
          </a:r>
          <a:r>
            <a:rPr lang="en-US" sz="900" b="1" kern="1200" baseline="0" dirty="0" smtClean="0">
              <a:solidFill>
                <a:schemeClr val="tx1"/>
              </a:solidFill>
              <a:latin typeface="+mj-lt"/>
            </a:rPr>
            <a:t> </a:t>
          </a:r>
          <a:r>
            <a:rPr lang="en-US" sz="900" b="1" kern="1200" baseline="0" dirty="0" err="1" smtClean="0">
              <a:solidFill>
                <a:schemeClr val="tx1"/>
              </a:solidFill>
              <a:latin typeface="+mj-lt"/>
            </a:rPr>
            <a:t>Sarracino</a:t>
          </a:r>
          <a:endParaRPr lang="en-US" sz="900" kern="1200" dirty="0">
            <a:latin typeface="+mj-lt"/>
          </a:endParaRPr>
        </a:p>
      </dsp:txBody>
      <dsp:txXfrm>
        <a:off x="10017658" y="3004494"/>
        <a:ext cx="1148113" cy="574056"/>
      </dsp:txXfrm>
    </dsp:sp>
    <dsp:sp modelId="{1D80BAB0-EA9D-3E40-B83A-C9474F130D6D}">
      <dsp:nvSpPr>
        <dsp:cNvPr id="0" name=""/>
        <dsp:cNvSpPr/>
      </dsp:nvSpPr>
      <dsp:spPr>
        <a:xfrm>
          <a:off x="11164738" y="1447250"/>
          <a:ext cx="1148113" cy="574056"/>
        </a:xfrm>
        <a:prstGeom prst="rect">
          <a:avLst/>
        </a:prstGeom>
        <a:solidFill>
          <a:srgbClr val="8EB4E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Sr. Licensing Officer Craig Kennedy</a:t>
          </a:r>
          <a:endParaRPr lang="en-US" sz="900" kern="1200"/>
        </a:p>
      </dsp:txBody>
      <dsp:txXfrm>
        <a:off x="11164738" y="1447250"/>
        <a:ext cx="1148113" cy="574056"/>
      </dsp:txXfrm>
    </dsp:sp>
    <dsp:sp modelId="{2088B799-7448-B549-A237-59AB1748D899}">
      <dsp:nvSpPr>
        <dsp:cNvPr id="0" name=""/>
        <dsp:cNvSpPr/>
      </dsp:nvSpPr>
      <dsp:spPr>
        <a:xfrm>
          <a:off x="12515173" y="1425573"/>
          <a:ext cx="1140501" cy="574056"/>
        </a:xfrm>
        <a:prstGeom prst="rect">
          <a:avLst/>
        </a:prstGeom>
        <a:noFill/>
        <a:ln>
          <a:solidFill>
            <a:schemeClr val="dk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chemeClr val="tx1"/>
              </a:solidFill>
              <a:latin typeface="+mj-lt"/>
            </a:rPr>
            <a:t>Financial Services Analyst 3 Vacant</a:t>
          </a:r>
        </a:p>
      </dsp:txBody>
      <dsp:txXfrm>
        <a:off x="12515173" y="1425573"/>
        <a:ext cx="1140501" cy="574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Carol MIMURA</cp:lastModifiedBy>
  <cp:revision>2</cp:revision>
  <dcterms:created xsi:type="dcterms:W3CDTF">2017-07-28T17:24:00Z</dcterms:created>
  <dcterms:modified xsi:type="dcterms:W3CDTF">2017-07-28T17:24:00Z</dcterms:modified>
</cp:coreProperties>
</file>